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1F71" w14:textId="77777777" w:rsidR="002E238D" w:rsidRDefault="00A43B3F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36C101DA" w14:textId="40636C8F" w:rsidR="002E238D" w:rsidRDefault="006C4457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Gate,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Pentre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Road, St Clears, </w:t>
      </w:r>
      <w:r w:rsidR="002E6052">
        <w:rPr>
          <w:rFonts w:ascii="Arial" w:hAnsi="Arial" w:cs="Arial"/>
          <w:sz w:val="22"/>
          <w:szCs w:val="22"/>
          <w:lang w:val="en-US"/>
        </w:rPr>
        <w:t>Carmarthen</w:t>
      </w:r>
      <w:r>
        <w:rPr>
          <w:rFonts w:ascii="Arial" w:hAnsi="Arial" w:cs="Arial"/>
          <w:sz w:val="22"/>
          <w:szCs w:val="22"/>
          <w:lang w:val="en-US"/>
        </w:rPr>
        <w:t xml:space="preserve"> SA33 4AA</w:t>
      </w:r>
    </w:p>
    <w:p w14:paraId="2570CCD5" w14:textId="1DA63E32" w:rsidR="002E238D" w:rsidRDefault="002E07EF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0</w:t>
      </w:r>
      <w:r w:rsidR="00D46FF6">
        <w:rPr>
          <w:rFonts w:ascii="Arial" w:hAnsi="Arial" w:cs="Arial"/>
          <w:sz w:val="22"/>
          <w:szCs w:val="22"/>
          <w:lang w:val="en-US"/>
        </w:rPr>
        <w:t>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 w:rsidR="00D46FF6">
        <w:rPr>
          <w:rFonts w:ascii="Arial" w:hAnsi="Arial" w:cs="Arial"/>
          <w:sz w:val="22"/>
          <w:szCs w:val="22"/>
          <w:lang w:val="en-US"/>
        </w:rPr>
        <w:t>68456077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="002E238D">
        <w:rPr>
          <w:rFonts w:ascii="Arial" w:hAnsi="Arial" w:cs="Arial"/>
          <w:sz w:val="22"/>
          <w:szCs w:val="22"/>
          <w:lang w:val="en-US"/>
        </w:rPr>
        <w:object w:dxaOrig="285" w:dyaOrig="225" w14:anchorId="0B1C09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1.25pt" o:ole="">
            <v:imagedata r:id="rId7" o:title=""/>
          </v:shape>
          <o:OLEObject Type="Embed" ProgID="PBrush" ShapeID="_x0000_i1025" DrawAspect="Content" ObjectID="_1734265592" r:id="rId8"/>
        </w:object>
      </w:r>
      <w:r w:rsidR="002E238D">
        <w:rPr>
          <w:rFonts w:ascii="Arial" w:hAnsi="Arial" w:cs="Arial"/>
          <w:sz w:val="22"/>
          <w:szCs w:val="22"/>
          <w:lang w:val="en-US"/>
        </w:rPr>
        <w:t xml:space="preserve"> clerk@stclearstowncouncil.co.uk</w:t>
      </w:r>
    </w:p>
    <w:p w14:paraId="0D9CD87C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5529C3BE" w14:textId="77777777" w:rsidR="0031725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3E4740CA" w14:textId="71DB30AD" w:rsidR="0031725D" w:rsidRDefault="0031725D" w:rsidP="0031725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282A44">
        <w:rPr>
          <w:rFonts w:ascii="Arial" w:hAnsi="Arial" w:cs="Arial"/>
          <w:b/>
          <w:bCs/>
          <w:sz w:val="24"/>
          <w:szCs w:val="24"/>
          <w:lang w:val="en-US"/>
        </w:rPr>
        <w:t xml:space="preserve">Members of the Community, Finance and 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</w:p>
    <w:p w14:paraId="4E8D6D62" w14:textId="7B9DE11D" w:rsidR="0031725D" w:rsidRPr="00445EC2" w:rsidRDefault="0031725D" w:rsidP="00445EC2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proofErr w:type="spellEnd"/>
      <w:r w:rsidR="00A22424">
        <w:rPr>
          <w:rFonts w:ascii="Arial" w:hAnsi="Arial" w:cs="Arial"/>
          <w:sz w:val="24"/>
          <w:szCs w:val="24"/>
        </w:rPr>
        <w:t xml:space="preserve"> </w:t>
      </w:r>
      <w:r w:rsidR="00927C7F">
        <w:rPr>
          <w:rFonts w:ascii="Arial" w:hAnsi="Arial" w:cs="Arial"/>
          <w:sz w:val="24"/>
          <w:szCs w:val="24"/>
        </w:rPr>
        <w:t>GA</w:t>
      </w:r>
      <w:r w:rsidR="00B35AA2">
        <w:rPr>
          <w:rFonts w:ascii="Arial" w:hAnsi="Arial" w:cs="Arial"/>
          <w:sz w:val="24"/>
          <w:szCs w:val="24"/>
        </w:rPr>
        <w:t xml:space="preserve"> </w:t>
      </w:r>
      <w:r w:rsidR="00927C7F">
        <w:rPr>
          <w:rFonts w:ascii="Arial" w:hAnsi="Arial" w:cs="Arial"/>
          <w:sz w:val="24"/>
          <w:szCs w:val="24"/>
        </w:rPr>
        <w:t xml:space="preserve">Davies, </w:t>
      </w:r>
      <w:r w:rsidR="00810D48">
        <w:rPr>
          <w:rFonts w:ascii="Arial" w:hAnsi="Arial" w:cs="Arial"/>
          <w:sz w:val="24"/>
          <w:szCs w:val="24"/>
        </w:rPr>
        <w:t>RG Edwards,</w:t>
      </w:r>
      <w:r w:rsidR="00F02D72">
        <w:rPr>
          <w:rFonts w:ascii="Arial" w:hAnsi="Arial" w:cs="Arial"/>
          <w:sz w:val="24"/>
          <w:szCs w:val="24"/>
        </w:rPr>
        <w:t xml:space="preserve"> </w:t>
      </w:r>
      <w:r w:rsidR="00810D48">
        <w:rPr>
          <w:rFonts w:ascii="Arial" w:hAnsi="Arial" w:cs="Arial"/>
          <w:sz w:val="24"/>
          <w:szCs w:val="24"/>
        </w:rPr>
        <w:t>KA Major,</w:t>
      </w:r>
      <w:r w:rsidR="00AD160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574E">
        <w:rPr>
          <w:rFonts w:ascii="Arial" w:hAnsi="Arial" w:cs="Arial"/>
          <w:sz w:val="24"/>
          <w:szCs w:val="24"/>
        </w:rPr>
        <w:t>TMcDermott</w:t>
      </w:r>
      <w:proofErr w:type="spellEnd"/>
      <w:r w:rsidR="00A2574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2574E">
        <w:rPr>
          <w:rFonts w:ascii="Arial" w:hAnsi="Arial" w:cs="Arial"/>
          <w:sz w:val="24"/>
          <w:szCs w:val="24"/>
        </w:rPr>
        <w:t>JMiller</w:t>
      </w:r>
      <w:proofErr w:type="spellEnd"/>
    </w:p>
    <w:p w14:paraId="22AA26F0" w14:textId="77777777" w:rsidR="002E238D" w:rsidRPr="00FE61B1" w:rsidRDefault="002E6052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>All</w:t>
      </w:r>
      <w:r w:rsidR="002E238D" w:rsidRPr="00FE61B1">
        <w:rPr>
          <w:rFonts w:ascii="Arial" w:hAnsi="Arial" w:cs="Arial"/>
          <w:sz w:val="22"/>
          <w:szCs w:val="22"/>
          <w:lang w:val="en-US"/>
        </w:rPr>
        <w:t xml:space="preserve"> </w:t>
      </w:r>
      <w:r w:rsidR="0031725D" w:rsidRPr="00FE61B1">
        <w:rPr>
          <w:rFonts w:ascii="Arial" w:hAnsi="Arial" w:cs="Arial"/>
          <w:sz w:val="22"/>
          <w:szCs w:val="22"/>
          <w:lang w:val="en-US"/>
        </w:rPr>
        <w:t>other m</w:t>
      </w:r>
      <w:r w:rsidR="002E238D" w:rsidRPr="00FE61B1">
        <w:rPr>
          <w:rFonts w:ascii="Arial" w:hAnsi="Arial" w:cs="Arial"/>
          <w:sz w:val="22"/>
          <w:szCs w:val="22"/>
          <w:lang w:val="en-US"/>
        </w:rPr>
        <w:t>embers of Council for information</w:t>
      </w:r>
      <w:r w:rsidRPr="00FE61B1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4A492F6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36DFC0C" w14:textId="52DDA66A" w:rsidR="002E238D" w:rsidRPr="009D2289" w:rsidRDefault="002E238D" w:rsidP="009D228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Community, Finance and </w:t>
      </w:r>
      <w:r w:rsidR="00F50744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  <w:r w:rsidR="009D2289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will be held </w:t>
      </w:r>
      <w:r w:rsidR="00AC3DB8">
        <w:rPr>
          <w:rFonts w:ascii="Arial" w:hAnsi="Arial" w:cs="Arial"/>
          <w:sz w:val="24"/>
          <w:szCs w:val="24"/>
          <w:lang w:val="en-US"/>
        </w:rPr>
        <w:t>at the Gate</w:t>
      </w:r>
    </w:p>
    <w:p w14:paraId="0D6B3DF7" w14:textId="05868ACF" w:rsidR="002E238D" w:rsidRDefault="009C4DA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on Tuesda</w:t>
      </w:r>
      <w:r w:rsidR="000D6E5A">
        <w:rPr>
          <w:rFonts w:ascii="Arial" w:hAnsi="Arial" w:cs="Arial"/>
          <w:b/>
          <w:bCs/>
          <w:sz w:val="24"/>
          <w:szCs w:val="24"/>
          <w:lang w:val="en-US"/>
        </w:rPr>
        <w:t xml:space="preserve">y 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927C7F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D90EED" w:rsidRPr="00D90EED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th</w:t>
      </w:r>
      <w:r w:rsidR="00D90EED">
        <w:rPr>
          <w:rFonts w:ascii="Arial" w:hAnsi="Arial" w:cs="Arial"/>
          <w:b/>
          <w:bCs/>
          <w:sz w:val="24"/>
          <w:szCs w:val="24"/>
          <w:lang w:val="en-US"/>
        </w:rPr>
        <w:t xml:space="preserve"> January 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>20</w:t>
      </w:r>
      <w:r w:rsidR="00DA2089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927C7F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 xml:space="preserve"> at 8</w:t>
      </w:r>
      <w:r w:rsidR="00927C7F">
        <w:rPr>
          <w:rFonts w:ascii="Arial" w:hAnsi="Arial" w:cs="Arial"/>
          <w:b/>
          <w:bCs/>
          <w:sz w:val="24"/>
          <w:szCs w:val="24"/>
          <w:lang w:val="en-US"/>
        </w:rPr>
        <w:t>.15</w:t>
      </w:r>
      <w:r w:rsidR="002E238D"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74A8EC1" w14:textId="48DFE40F" w:rsidR="00557007" w:rsidRDefault="00557007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F565FDE" w14:textId="15DAF02A" w:rsidR="00A22424" w:rsidRDefault="00240AB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F7FB437" wp14:editId="2F6A235A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33E6F" w14:textId="77777777" w:rsidR="00514100" w:rsidRDefault="002E238D" w:rsidP="00514100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7AD7EA87" w14:textId="1656021C" w:rsidR="002E238D" w:rsidRDefault="00CA5AF3" w:rsidP="00CA5AF3">
      <w:pPr>
        <w:ind w:left="2880" w:firstLine="720"/>
        <w:rPr>
          <w:rFonts w:ascii="Arial" w:hAnsi="Arial" w:cs="Arial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4</w:t>
      </w:r>
      <w:r w:rsidRPr="00CA5AF3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January 202</w:t>
      </w:r>
      <w:r w:rsidR="00927C7F">
        <w:rPr>
          <w:rFonts w:ascii="Arial" w:hAnsi="Arial" w:cs="Arial"/>
          <w:sz w:val="24"/>
          <w:szCs w:val="24"/>
          <w:lang w:val="en-US"/>
        </w:rPr>
        <w:t>3</w:t>
      </w:r>
    </w:p>
    <w:p w14:paraId="484D378D" w14:textId="77777777" w:rsidR="003C08DD" w:rsidRDefault="003C08D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5F4084A" w14:textId="4F96FCFF" w:rsidR="0031725D" w:rsidRDefault="002E238D" w:rsidP="00F4785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0B9AFAE0" w14:textId="77777777" w:rsidR="00F47859" w:rsidRPr="00F47859" w:rsidRDefault="00F47859" w:rsidP="00F4785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973FF23" w14:textId="77777777" w:rsidR="00073360" w:rsidRDefault="00073360" w:rsidP="00073360">
      <w:pPr>
        <w:ind w:left="360"/>
        <w:rPr>
          <w:rFonts w:ascii="Arial" w:hAnsi="Arial" w:cs="Arial"/>
          <w:sz w:val="24"/>
          <w:szCs w:val="24"/>
          <w:lang w:val="en-US"/>
        </w:rPr>
      </w:pPr>
    </w:p>
    <w:p w14:paraId="47340A55" w14:textId="77777777" w:rsidR="00F47859" w:rsidRDefault="00073360" w:rsidP="00471E40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elect a </w:t>
      </w:r>
      <w:r w:rsidR="007503DE">
        <w:rPr>
          <w:rFonts w:ascii="Arial" w:hAnsi="Arial" w:cs="Arial"/>
          <w:sz w:val="24"/>
          <w:szCs w:val="24"/>
          <w:lang w:val="en-US"/>
        </w:rPr>
        <w:t xml:space="preserve">i) </w:t>
      </w:r>
      <w:r>
        <w:rPr>
          <w:rFonts w:ascii="Arial" w:hAnsi="Arial" w:cs="Arial"/>
          <w:sz w:val="24"/>
          <w:szCs w:val="24"/>
          <w:lang w:val="en-US"/>
        </w:rPr>
        <w:t>Chair</w:t>
      </w:r>
      <w:r w:rsidR="007503DE">
        <w:rPr>
          <w:rFonts w:ascii="Arial" w:hAnsi="Arial" w:cs="Arial"/>
          <w:sz w:val="24"/>
          <w:szCs w:val="24"/>
          <w:lang w:val="en-US"/>
        </w:rPr>
        <w:t xml:space="preserve"> and ii) </w:t>
      </w:r>
      <w:r w:rsidR="007503DE">
        <w:rPr>
          <w:rFonts w:ascii="Arial" w:hAnsi="Arial" w:cs="Arial"/>
          <w:sz w:val="24"/>
          <w:szCs w:val="24"/>
          <w:lang w:val="en-US"/>
        </w:rPr>
        <w:t xml:space="preserve">Vice Chair </w:t>
      </w:r>
      <w:r>
        <w:rPr>
          <w:rFonts w:ascii="Arial" w:hAnsi="Arial" w:cs="Arial"/>
          <w:sz w:val="24"/>
          <w:szCs w:val="24"/>
          <w:lang w:val="en-US"/>
        </w:rPr>
        <w:t>for the CFGP committee</w:t>
      </w:r>
      <w:r w:rsidR="00205DEC">
        <w:rPr>
          <w:rFonts w:ascii="Arial" w:hAnsi="Arial" w:cs="Arial"/>
          <w:sz w:val="24"/>
          <w:szCs w:val="24"/>
          <w:lang w:val="en-US"/>
        </w:rPr>
        <w:t>.</w:t>
      </w:r>
      <w:r w:rsidR="00F47859" w:rsidRPr="00F47859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7E788AD" w14:textId="77777777" w:rsidR="00F47859" w:rsidRDefault="00F47859" w:rsidP="00F47859">
      <w:pPr>
        <w:ind w:left="360"/>
        <w:rPr>
          <w:rFonts w:ascii="Arial" w:hAnsi="Arial" w:cs="Arial"/>
          <w:sz w:val="24"/>
          <w:szCs w:val="24"/>
          <w:lang w:val="en-US"/>
        </w:rPr>
      </w:pPr>
    </w:p>
    <w:p w14:paraId="51070B22" w14:textId="762331D4" w:rsidR="0029252F" w:rsidRPr="00F47859" w:rsidRDefault="00F47859" w:rsidP="00F47859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41196AA4" w14:textId="77777777" w:rsidR="002E238D" w:rsidRDefault="002E238D">
      <w:pPr>
        <w:rPr>
          <w:rFonts w:ascii="Arial" w:hAnsi="Arial" w:cs="Arial"/>
          <w:sz w:val="24"/>
          <w:szCs w:val="24"/>
          <w:lang w:val="en-US"/>
        </w:rPr>
      </w:pPr>
    </w:p>
    <w:p w14:paraId="5FED2E96" w14:textId="72E5D46E" w:rsidR="000271D1" w:rsidRPr="00562E59" w:rsidRDefault="002E238D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72E95F4D" w14:textId="77777777" w:rsidR="00B20772" w:rsidRDefault="00B20772" w:rsidP="00B20772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9A35CD3" w14:textId="2671ED36" w:rsidR="00AD5D8E" w:rsidRDefault="00404092" w:rsidP="005252EC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D463F">
        <w:rPr>
          <w:rFonts w:ascii="Arial" w:hAnsi="Arial" w:cs="Arial"/>
          <w:sz w:val="24"/>
          <w:szCs w:val="24"/>
          <w:lang w:val="en-US"/>
        </w:rPr>
        <w:t xml:space="preserve">To consider planning applications as notified </w:t>
      </w:r>
      <w:r w:rsidR="00282A44" w:rsidRPr="00ED463F">
        <w:rPr>
          <w:rFonts w:ascii="Arial" w:hAnsi="Arial" w:cs="Arial"/>
          <w:sz w:val="24"/>
          <w:szCs w:val="24"/>
          <w:lang w:val="en-US"/>
        </w:rPr>
        <w:t>by Carmarthenshire County Council</w:t>
      </w:r>
      <w:r w:rsidR="00ED463F">
        <w:rPr>
          <w:rFonts w:ascii="Arial" w:hAnsi="Arial" w:cs="Arial"/>
          <w:sz w:val="24"/>
          <w:szCs w:val="24"/>
          <w:lang w:val="en-US"/>
        </w:rPr>
        <w:t>.</w:t>
      </w:r>
    </w:p>
    <w:p w14:paraId="4EAFCD30" w14:textId="77777777" w:rsidR="00243035" w:rsidRDefault="00243035" w:rsidP="00243035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70B11A0" w14:textId="646C4AC2" w:rsidR="00243035" w:rsidRDefault="00243035" w:rsidP="005252EC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consider the committee</w:t>
      </w:r>
      <w:r w:rsidR="004C0AD3">
        <w:rPr>
          <w:rFonts w:ascii="Arial" w:hAnsi="Arial" w:cs="Arial"/>
          <w:sz w:val="24"/>
          <w:szCs w:val="24"/>
          <w:lang w:val="en-US"/>
        </w:rPr>
        <w:t>’s work during the Civic year ending March 2024.</w:t>
      </w:r>
    </w:p>
    <w:p w14:paraId="2A792CDC" w14:textId="77777777" w:rsidR="00A447BF" w:rsidRDefault="00A447BF" w:rsidP="00A447BF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5358B606" w14:textId="69EED8F9" w:rsidR="002746A0" w:rsidRDefault="00A447BF" w:rsidP="002746A0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A447BF">
        <w:rPr>
          <w:rFonts w:ascii="Arial" w:hAnsi="Arial" w:cs="Arial"/>
          <w:sz w:val="24"/>
          <w:szCs w:val="24"/>
          <w:lang w:val="en-US"/>
        </w:rPr>
        <w:t xml:space="preserve">To </w:t>
      </w:r>
      <w:r w:rsidR="000D3531">
        <w:rPr>
          <w:rFonts w:ascii="Arial" w:hAnsi="Arial" w:cs="Arial"/>
          <w:sz w:val="24"/>
          <w:szCs w:val="24"/>
          <w:lang w:val="en-US"/>
        </w:rPr>
        <w:t>receive</w:t>
      </w:r>
      <w:r w:rsidR="00012991">
        <w:rPr>
          <w:rFonts w:ascii="Arial" w:hAnsi="Arial" w:cs="Arial"/>
          <w:sz w:val="24"/>
          <w:szCs w:val="24"/>
          <w:lang w:val="en-US"/>
        </w:rPr>
        <w:t xml:space="preserve"> an initial end of year summary for 2022/23 and </w:t>
      </w:r>
      <w:r w:rsidRPr="00A447BF">
        <w:rPr>
          <w:rFonts w:ascii="Arial" w:hAnsi="Arial" w:cs="Arial"/>
          <w:sz w:val="24"/>
          <w:szCs w:val="24"/>
          <w:lang w:val="en-US"/>
        </w:rPr>
        <w:t>draft Council’s budget for 202</w:t>
      </w:r>
      <w:r w:rsidR="00B35AA2">
        <w:rPr>
          <w:rFonts w:ascii="Arial" w:hAnsi="Arial" w:cs="Arial"/>
          <w:sz w:val="24"/>
          <w:szCs w:val="24"/>
          <w:lang w:val="en-US"/>
        </w:rPr>
        <w:t>3</w:t>
      </w:r>
      <w:r w:rsidRPr="00A447BF">
        <w:rPr>
          <w:rFonts w:ascii="Arial" w:hAnsi="Arial" w:cs="Arial"/>
          <w:sz w:val="24"/>
          <w:szCs w:val="24"/>
          <w:lang w:val="en-US"/>
        </w:rPr>
        <w:t>/2</w:t>
      </w:r>
      <w:r w:rsidR="00B35AA2">
        <w:rPr>
          <w:rFonts w:ascii="Arial" w:hAnsi="Arial" w:cs="Arial"/>
          <w:sz w:val="24"/>
          <w:szCs w:val="24"/>
          <w:lang w:val="en-US"/>
        </w:rPr>
        <w:t>4</w:t>
      </w:r>
      <w:r w:rsidRPr="00A447BF">
        <w:rPr>
          <w:rFonts w:ascii="Arial" w:hAnsi="Arial" w:cs="Arial"/>
          <w:sz w:val="24"/>
          <w:szCs w:val="24"/>
          <w:lang w:val="en-US"/>
        </w:rPr>
        <w:t>.</w:t>
      </w:r>
    </w:p>
    <w:p w14:paraId="5B3D0D4F" w14:textId="77777777" w:rsidR="005F1EAD" w:rsidRDefault="005F1EAD" w:rsidP="005F1EAD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B97D7C3" w14:textId="137459AF" w:rsidR="005F1EAD" w:rsidRDefault="005F1EAD" w:rsidP="002746A0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Use of Scouts Hut</w:t>
      </w:r>
    </w:p>
    <w:p w14:paraId="7A0FDD66" w14:textId="77777777" w:rsidR="00BF3C1C" w:rsidRPr="00B35AA2" w:rsidRDefault="00BF3C1C" w:rsidP="00B35AA2">
      <w:pPr>
        <w:rPr>
          <w:rFonts w:ascii="Arial" w:hAnsi="Arial" w:cs="Arial"/>
          <w:sz w:val="24"/>
          <w:szCs w:val="24"/>
          <w:lang w:val="en-US"/>
        </w:rPr>
      </w:pPr>
    </w:p>
    <w:p w14:paraId="4893C4CE" w14:textId="72C9304B" w:rsidR="009E76A7" w:rsidRDefault="009E76A7" w:rsidP="009E76A7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</w:t>
      </w:r>
      <w:r w:rsidR="00851701">
        <w:rPr>
          <w:rFonts w:ascii="Arial" w:hAnsi="Arial" w:cs="Arial"/>
          <w:sz w:val="24"/>
          <w:szCs w:val="24"/>
          <w:lang w:val="en-US"/>
        </w:rPr>
        <w:t>.</w:t>
      </w:r>
    </w:p>
    <w:p w14:paraId="7F25703B" w14:textId="77777777" w:rsidR="00EE4576" w:rsidRP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C2782C7" w14:textId="383C396D" w:rsidR="002E238D" w:rsidRPr="00EE4576" w:rsidRDefault="00EE4576" w:rsidP="00EE4576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E4576">
        <w:rPr>
          <w:rFonts w:ascii="Arial" w:hAnsi="Arial" w:cs="Arial"/>
          <w:sz w:val="24"/>
          <w:szCs w:val="24"/>
          <w:lang w:val="en-US"/>
        </w:rPr>
        <w:t xml:space="preserve">Matters for the next agenda </w:t>
      </w:r>
      <w:r w:rsidR="00851701" w:rsidRPr="00EE4576">
        <w:rPr>
          <w:rFonts w:ascii="Arial" w:hAnsi="Arial" w:cs="Arial"/>
          <w:sz w:val="24"/>
          <w:szCs w:val="24"/>
          <w:lang w:val="en-US"/>
        </w:rPr>
        <w:t>(exchange of information only).</w:t>
      </w:r>
    </w:p>
    <w:p w14:paraId="32D0CBE9" w14:textId="02EB521E" w:rsidR="002E238D" w:rsidRPr="00335342" w:rsidRDefault="00050F9D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br w:type="page"/>
      </w:r>
      <w:r w:rsidR="002E238D" w:rsidRPr="00335342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744434F1" w14:textId="20FE97D4" w:rsidR="00AB1782" w:rsidRDefault="00AB1782" w:rsidP="00CE612B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Y Gât, Heol y Pentre, Sanclêr, </w:t>
      </w:r>
      <w:r w:rsidR="00CE612B">
        <w:rPr>
          <w:rFonts w:ascii="Arial" w:hAnsi="Arial" w:cs="Arial"/>
          <w:sz w:val="22"/>
          <w:szCs w:val="22"/>
          <w:lang w:val="cy-GB"/>
        </w:rPr>
        <w:t>Caerfyrddin, SA3</w:t>
      </w:r>
      <w:r>
        <w:rPr>
          <w:rFonts w:ascii="Arial" w:hAnsi="Arial" w:cs="Arial"/>
          <w:sz w:val="22"/>
          <w:szCs w:val="22"/>
          <w:lang w:val="cy-GB"/>
        </w:rPr>
        <w:t>3 4AA</w:t>
      </w:r>
    </w:p>
    <w:p w14:paraId="0ED991D7" w14:textId="1A9D3FD3" w:rsidR="002E238D" w:rsidRPr="00335342" w:rsidRDefault="00387F8A" w:rsidP="00AB1782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en-US"/>
        </w:rPr>
        <w:t>07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>
        <w:rPr>
          <w:rFonts w:ascii="Arial" w:hAnsi="Arial" w:cs="Arial"/>
          <w:sz w:val="22"/>
          <w:szCs w:val="22"/>
          <w:lang w:val="en-US"/>
        </w:rPr>
        <w:t>68456077</w:t>
      </w:r>
      <w:r w:rsidR="00AB1782">
        <w:rPr>
          <w:rFonts w:ascii="Arial" w:hAnsi="Arial" w:cs="Arial"/>
          <w:sz w:val="22"/>
          <w:szCs w:val="22"/>
          <w:lang w:val="cy-GB"/>
        </w:rPr>
        <w:t xml:space="preserve"> </w:t>
      </w:r>
      <w:r w:rsidR="002E238D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5FA9211B">
          <v:shape id="_x0000_i1026" type="#_x0000_t75" style="width:14.25pt;height:11.25pt" o:ole="">
            <v:imagedata r:id="rId7" o:title=""/>
          </v:shape>
          <o:OLEObject Type="Embed" ProgID="PBrush" ShapeID="_x0000_i1026" DrawAspect="Content" ObjectID="_1734265593" r:id="rId10"/>
        </w:object>
      </w:r>
      <w:r w:rsidR="002E238D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0F3754E3" w14:textId="77777777" w:rsidR="002E238D" w:rsidRPr="00335342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8C044A2" w14:textId="13667680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Hysbysiad </w:t>
      </w:r>
      <w:r w:rsidR="00493492">
        <w:rPr>
          <w:rFonts w:ascii="Arial" w:hAnsi="Arial" w:cs="Arial"/>
          <w:b/>
          <w:bCs/>
          <w:sz w:val="24"/>
          <w:szCs w:val="24"/>
          <w:lang w:val="cy-GB"/>
        </w:rPr>
        <w:t>o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 Gyfarfod</w:t>
      </w:r>
    </w:p>
    <w:p w14:paraId="6315CF38" w14:textId="3CD7BAB2" w:rsidR="00FE61B1" w:rsidRDefault="00FE61B1" w:rsidP="00FE61B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spellStart"/>
      <w:r w:rsidR="003B2A1C">
        <w:rPr>
          <w:rFonts w:ascii="Arial" w:hAnsi="Arial" w:cs="Arial"/>
          <w:bCs/>
          <w:sz w:val="24"/>
          <w:szCs w:val="24"/>
          <w:lang w:val="en-US"/>
        </w:rPr>
        <w:t>Aelodau’r</w:t>
      </w:r>
      <w:proofErr w:type="spellEnd"/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Pwyllgor Cymuned, </w:t>
      </w:r>
      <w:proofErr w:type="spellStart"/>
      <w:r w:rsidR="003B2A1C">
        <w:rPr>
          <w:rFonts w:ascii="Arial" w:hAnsi="Arial" w:cs="Arial"/>
          <w:bCs/>
          <w:sz w:val="24"/>
          <w:szCs w:val="24"/>
          <w:lang w:val="en-US"/>
        </w:rPr>
        <w:t>Cyllid</w:t>
      </w:r>
      <w:proofErr w:type="spellEnd"/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a </w:t>
      </w:r>
      <w:proofErr w:type="spellStart"/>
      <w:r w:rsidR="003B2A1C">
        <w:rPr>
          <w:rFonts w:ascii="Arial" w:hAnsi="Arial" w:cs="Arial"/>
          <w:bCs/>
          <w:sz w:val="24"/>
          <w:szCs w:val="24"/>
          <w:lang w:val="en-US"/>
        </w:rPr>
        <w:t>Dibenion</w:t>
      </w:r>
      <w:proofErr w:type="spellEnd"/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proofErr w:type="spellStart"/>
      <w:r w:rsidR="003B2A1C">
        <w:rPr>
          <w:rFonts w:ascii="Arial" w:hAnsi="Arial" w:cs="Arial"/>
          <w:bCs/>
          <w:sz w:val="24"/>
          <w:szCs w:val="24"/>
          <w:lang w:val="en-US"/>
        </w:rPr>
        <w:t>Cyffredinol</w:t>
      </w:r>
      <w:proofErr w:type="spellEnd"/>
    </w:p>
    <w:p w14:paraId="3857D6D0" w14:textId="6462A271" w:rsidR="00BF04C8" w:rsidRDefault="00FE61B1" w:rsidP="00BF04C8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E10E2A">
        <w:rPr>
          <w:rFonts w:ascii="Arial" w:hAnsi="Arial" w:cs="Arial"/>
          <w:sz w:val="24"/>
          <w:szCs w:val="24"/>
          <w:lang w:val="en-US"/>
        </w:rPr>
        <w:t>Cynghorwyr</w:t>
      </w:r>
      <w:proofErr w:type="spellEnd"/>
      <w:r w:rsidR="00853C57">
        <w:rPr>
          <w:rFonts w:ascii="Arial" w:hAnsi="Arial" w:cs="Arial"/>
          <w:sz w:val="24"/>
          <w:szCs w:val="24"/>
          <w:lang w:val="en-US"/>
        </w:rPr>
        <w:t xml:space="preserve">: </w:t>
      </w:r>
      <w:r w:rsidR="0055464F">
        <w:rPr>
          <w:rFonts w:ascii="Arial" w:hAnsi="Arial" w:cs="Arial"/>
          <w:sz w:val="24"/>
          <w:szCs w:val="24"/>
        </w:rPr>
        <w:t xml:space="preserve">GA Davies, RG Edwards, KA Major, </w:t>
      </w:r>
      <w:proofErr w:type="spellStart"/>
      <w:r w:rsidR="0055464F">
        <w:rPr>
          <w:rFonts w:ascii="Arial" w:hAnsi="Arial" w:cs="Arial"/>
          <w:sz w:val="24"/>
          <w:szCs w:val="24"/>
        </w:rPr>
        <w:t>TMcDermott</w:t>
      </w:r>
      <w:proofErr w:type="spellEnd"/>
      <w:r w:rsidR="0055464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5464F">
        <w:rPr>
          <w:rFonts w:ascii="Arial" w:hAnsi="Arial" w:cs="Arial"/>
          <w:sz w:val="24"/>
          <w:szCs w:val="24"/>
        </w:rPr>
        <w:t>JMiller</w:t>
      </w:r>
      <w:proofErr w:type="spellEnd"/>
    </w:p>
    <w:p w14:paraId="6D2A5DC7" w14:textId="34DA480E" w:rsidR="00387F8A" w:rsidRDefault="00387F8A" w:rsidP="00BF04C8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387F8A">
        <w:rPr>
          <w:rFonts w:ascii="Arial" w:hAnsi="Arial" w:cs="Arial"/>
          <w:sz w:val="24"/>
          <w:szCs w:val="24"/>
        </w:rPr>
        <w:t>Pob</w:t>
      </w:r>
      <w:proofErr w:type="spellEnd"/>
      <w:r w:rsidRPr="00387F8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F8A">
        <w:rPr>
          <w:rFonts w:ascii="Arial" w:hAnsi="Arial" w:cs="Arial"/>
          <w:sz w:val="24"/>
          <w:szCs w:val="24"/>
        </w:rPr>
        <w:t>aelod</w:t>
      </w:r>
      <w:proofErr w:type="spellEnd"/>
      <w:r w:rsidRPr="00387F8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F8A">
        <w:rPr>
          <w:rFonts w:ascii="Arial" w:hAnsi="Arial" w:cs="Arial"/>
          <w:sz w:val="24"/>
          <w:szCs w:val="24"/>
        </w:rPr>
        <w:t>arall</w:t>
      </w:r>
      <w:proofErr w:type="spellEnd"/>
      <w:r w:rsidRPr="00387F8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87F8A">
        <w:rPr>
          <w:rFonts w:ascii="Arial" w:hAnsi="Arial" w:cs="Arial"/>
          <w:sz w:val="24"/>
          <w:szCs w:val="24"/>
        </w:rPr>
        <w:t>o'r</w:t>
      </w:r>
      <w:proofErr w:type="spellEnd"/>
      <w:r w:rsidRPr="00387F8A">
        <w:rPr>
          <w:rFonts w:ascii="Arial" w:hAnsi="Arial" w:cs="Arial"/>
          <w:sz w:val="24"/>
          <w:szCs w:val="24"/>
        </w:rPr>
        <w:t xml:space="preserve"> Cyngor er </w:t>
      </w:r>
      <w:proofErr w:type="spellStart"/>
      <w:r w:rsidRPr="00387F8A">
        <w:rPr>
          <w:rFonts w:ascii="Arial" w:hAnsi="Arial" w:cs="Arial"/>
          <w:sz w:val="24"/>
          <w:szCs w:val="24"/>
        </w:rPr>
        <w:t>gwybodaeth</w:t>
      </w:r>
      <w:proofErr w:type="spellEnd"/>
    </w:p>
    <w:p w14:paraId="1DF49B01" w14:textId="77777777" w:rsidR="00853C57" w:rsidRPr="00BF04C8" w:rsidRDefault="00853C57" w:rsidP="00BF04C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07CC056" w14:textId="425A1D43" w:rsidR="002E238D" w:rsidRPr="00335342" w:rsidRDefault="002E238D" w:rsidP="00BF04C8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 xml:space="preserve">Pwyllgor Cymuned, </w:t>
      </w:r>
      <w:proofErr w:type="spellStart"/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>Cyllid</w:t>
      </w:r>
      <w:proofErr w:type="spellEnd"/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 xml:space="preserve"> a </w:t>
      </w:r>
      <w:proofErr w:type="spellStart"/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>Dibenion</w:t>
      </w:r>
      <w:proofErr w:type="spellEnd"/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>Cyffredinol</w:t>
      </w:r>
      <w:proofErr w:type="spellEnd"/>
      <w:r w:rsidRPr="0033534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81B5070" w14:textId="77777777" w:rsidR="0055464F" w:rsidRDefault="0055464F" w:rsidP="00E10E2A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Yn y Gât </w:t>
      </w:r>
    </w:p>
    <w:p w14:paraId="77181C17" w14:textId="08DA3235" w:rsidR="002E238D" w:rsidRPr="00335342" w:rsidRDefault="0055464F" w:rsidP="00E10E2A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</w:t>
      </w:r>
      <w:r w:rsidR="00346D9B">
        <w:rPr>
          <w:rFonts w:ascii="Arial" w:hAnsi="Arial" w:cs="Arial"/>
          <w:b/>
          <w:bCs/>
          <w:sz w:val="24"/>
          <w:szCs w:val="24"/>
          <w:lang w:val="cy-GB"/>
        </w:rPr>
        <w:t>r Nos Fawrth</w:t>
      </w:r>
      <w:r w:rsidR="00F8532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853C57">
        <w:rPr>
          <w:rFonts w:ascii="Arial" w:hAnsi="Arial" w:cs="Arial"/>
          <w:b/>
          <w:bCs/>
          <w:sz w:val="24"/>
          <w:szCs w:val="24"/>
          <w:lang w:val="cy-GB"/>
        </w:rPr>
        <w:t>1</w:t>
      </w:r>
      <w:r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="00D90EED">
        <w:rPr>
          <w:rFonts w:ascii="Arial" w:hAnsi="Arial" w:cs="Arial"/>
          <w:b/>
          <w:bCs/>
          <w:sz w:val="24"/>
          <w:szCs w:val="24"/>
          <w:lang w:val="cy-GB"/>
        </w:rPr>
        <w:t xml:space="preserve"> Ionawr</w:t>
      </w:r>
      <w:r w:rsidR="00326E6D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D75D2">
        <w:rPr>
          <w:rFonts w:ascii="Arial" w:hAnsi="Arial" w:cs="Arial"/>
          <w:b/>
          <w:bCs/>
          <w:sz w:val="24"/>
          <w:szCs w:val="24"/>
          <w:lang w:val="cy-GB"/>
        </w:rPr>
        <w:t>20</w:t>
      </w:r>
      <w:r w:rsidR="008955F9">
        <w:rPr>
          <w:rFonts w:ascii="Arial" w:hAnsi="Arial" w:cs="Arial"/>
          <w:b/>
          <w:bCs/>
          <w:sz w:val="24"/>
          <w:szCs w:val="24"/>
          <w:lang w:val="cy-GB"/>
        </w:rPr>
        <w:t>2</w:t>
      </w:r>
      <w:r>
        <w:rPr>
          <w:rFonts w:ascii="Arial" w:hAnsi="Arial" w:cs="Arial"/>
          <w:b/>
          <w:bCs/>
          <w:sz w:val="24"/>
          <w:szCs w:val="24"/>
          <w:lang w:val="cy-GB"/>
        </w:rPr>
        <w:t>3</w:t>
      </w:r>
      <w:r w:rsidR="001D66AC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B2A1C">
        <w:rPr>
          <w:rFonts w:ascii="Arial" w:hAnsi="Arial" w:cs="Arial"/>
          <w:b/>
          <w:bCs/>
          <w:sz w:val="24"/>
          <w:szCs w:val="24"/>
          <w:lang w:val="cy-GB"/>
        </w:rPr>
        <w:t>am 8</w:t>
      </w:r>
      <w:r>
        <w:rPr>
          <w:rFonts w:ascii="Arial" w:hAnsi="Arial" w:cs="Arial"/>
          <w:b/>
          <w:bCs/>
          <w:sz w:val="24"/>
          <w:szCs w:val="24"/>
          <w:lang w:val="cy-GB"/>
        </w:rPr>
        <w:t>.15</w:t>
      </w:r>
      <w:r w:rsidR="002E238D" w:rsidRPr="00335342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107CC9E9" w14:textId="394FE3B8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4BD0EF6" w14:textId="38D8BF9E" w:rsidR="003D75D2" w:rsidRPr="00335342" w:rsidRDefault="00853C57" w:rsidP="00853C57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0042DBC9" wp14:editId="1FF65A01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AACB7" w14:textId="2564DFC7" w:rsidR="00514100" w:rsidRPr="00335342" w:rsidRDefault="002E238D" w:rsidP="0051410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</w:t>
      </w:r>
      <w:r w:rsidR="00F85323">
        <w:rPr>
          <w:rFonts w:ascii="Arial" w:hAnsi="Arial" w:cs="Arial"/>
          <w:sz w:val="24"/>
          <w:szCs w:val="24"/>
          <w:lang w:val="cy-GB"/>
        </w:rPr>
        <w:t>c</w:t>
      </w:r>
    </w:p>
    <w:p w14:paraId="53F3D30D" w14:textId="57C06A2F" w:rsidR="003D75D2" w:rsidRPr="003D75D2" w:rsidRDefault="00853C57" w:rsidP="003D75D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4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Ionawr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202</w:t>
      </w:r>
      <w:r w:rsidR="0055464F">
        <w:rPr>
          <w:rFonts w:ascii="Arial" w:hAnsi="Arial" w:cs="Arial"/>
          <w:sz w:val="24"/>
          <w:szCs w:val="24"/>
          <w:lang w:val="en-US"/>
        </w:rPr>
        <w:t>3</w:t>
      </w:r>
    </w:p>
    <w:p w14:paraId="4A17BD29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  <w:proofErr w:type="spellEnd"/>
    </w:p>
    <w:p w14:paraId="0BC0A33E" w14:textId="77777777" w:rsidR="002E238D" w:rsidRDefault="002E238D">
      <w:pPr>
        <w:jc w:val="center"/>
        <w:rPr>
          <w:rFonts w:ascii="Edwardian Script ITC" w:hAnsi="Edwardian Script ITC" w:cs="Edwardian Script ITC"/>
          <w:sz w:val="28"/>
          <w:szCs w:val="28"/>
          <w:lang w:val="en-US"/>
        </w:rPr>
      </w:pPr>
    </w:p>
    <w:p w14:paraId="784330BA" w14:textId="77777777" w:rsidR="00FE61B1" w:rsidRDefault="00FE61B1" w:rsidP="00FE61B1">
      <w:pPr>
        <w:rPr>
          <w:rFonts w:ascii="Arial" w:hAnsi="Arial" w:cs="Arial"/>
          <w:sz w:val="24"/>
          <w:szCs w:val="24"/>
          <w:lang w:val="en-US"/>
        </w:rPr>
      </w:pPr>
    </w:p>
    <w:p w14:paraId="50583729" w14:textId="3AB9BED5" w:rsidR="00464E11" w:rsidRDefault="00464E11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464E11">
        <w:rPr>
          <w:rFonts w:ascii="Arial" w:hAnsi="Arial" w:cs="Arial"/>
          <w:sz w:val="24"/>
          <w:szCs w:val="24"/>
          <w:lang w:val="cy-GB"/>
        </w:rPr>
        <w:t xml:space="preserve"> I ethol i) Cadeirydd a</w:t>
      </w:r>
      <w:r>
        <w:rPr>
          <w:rFonts w:ascii="Arial" w:hAnsi="Arial" w:cs="Arial"/>
          <w:sz w:val="24"/>
          <w:szCs w:val="24"/>
          <w:lang w:val="cy-GB"/>
        </w:rPr>
        <w:t>c</w:t>
      </w:r>
      <w:r w:rsidRPr="00464E11">
        <w:rPr>
          <w:rFonts w:ascii="Arial" w:hAnsi="Arial" w:cs="Arial"/>
          <w:sz w:val="24"/>
          <w:szCs w:val="24"/>
          <w:lang w:val="cy-GB"/>
        </w:rPr>
        <w:t xml:space="preserve"> ii) Is-gadeirydd pwyllgor C</w:t>
      </w:r>
      <w:r w:rsidR="0068114A">
        <w:rPr>
          <w:rFonts w:ascii="Arial" w:hAnsi="Arial" w:cs="Arial"/>
          <w:sz w:val="24"/>
          <w:szCs w:val="24"/>
          <w:lang w:val="cy-GB"/>
        </w:rPr>
        <w:t>CDC</w:t>
      </w:r>
      <w:r w:rsidRPr="00464E11">
        <w:rPr>
          <w:rFonts w:ascii="Arial" w:hAnsi="Arial" w:cs="Arial"/>
          <w:sz w:val="24"/>
          <w:szCs w:val="24"/>
          <w:lang w:val="cy-GB"/>
        </w:rPr>
        <w:t>.</w:t>
      </w:r>
    </w:p>
    <w:p w14:paraId="02B1EC74" w14:textId="77777777" w:rsidR="00464E11" w:rsidRDefault="00464E11" w:rsidP="00464E11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12311574" w14:textId="315CCE04" w:rsidR="003D75D2" w:rsidRPr="00335342" w:rsidRDefault="003D75D2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Ymddiheuriadau.</w:t>
      </w:r>
    </w:p>
    <w:p w14:paraId="5E0C962E" w14:textId="77777777" w:rsidR="002E238D" w:rsidRPr="00335342" w:rsidRDefault="002E238D">
      <w:pPr>
        <w:rPr>
          <w:rFonts w:ascii="Arial" w:hAnsi="Arial" w:cs="Arial"/>
          <w:sz w:val="24"/>
          <w:szCs w:val="24"/>
          <w:lang w:val="cy-GB"/>
        </w:rPr>
      </w:pPr>
    </w:p>
    <w:p w14:paraId="23EA48EA" w14:textId="478160EE" w:rsidR="002E238D" w:rsidRDefault="002E238D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77E16E59" w14:textId="77777777" w:rsidR="004B7D3A" w:rsidRDefault="004B7D3A" w:rsidP="004B7D3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2C44AED" w14:textId="7EB0F1FB" w:rsidR="000D20CE" w:rsidRDefault="003B2A1C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326E6D">
        <w:rPr>
          <w:rFonts w:ascii="Arial" w:hAnsi="Arial" w:cs="Arial"/>
          <w:sz w:val="24"/>
          <w:szCs w:val="24"/>
          <w:lang w:val="cy-GB"/>
        </w:rPr>
        <w:t>I ystyried ceisiadau cynllunio fel hysbyswyd gan Gyngor Sir Caerfyrddin</w:t>
      </w:r>
      <w:r w:rsidR="00326E6D">
        <w:rPr>
          <w:rFonts w:ascii="Arial" w:hAnsi="Arial" w:cs="Arial"/>
          <w:sz w:val="24"/>
          <w:szCs w:val="24"/>
          <w:lang w:val="cy-GB"/>
        </w:rPr>
        <w:t>.</w:t>
      </w:r>
    </w:p>
    <w:p w14:paraId="646E4FCA" w14:textId="77777777" w:rsidR="00163B75" w:rsidRDefault="00163B75" w:rsidP="00163B75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676B851" w14:textId="77777777" w:rsidR="00F268A8" w:rsidRDefault="00163B75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I ystyried </w:t>
      </w:r>
      <w:r w:rsidRPr="00163B75">
        <w:rPr>
          <w:rFonts w:ascii="Arial" w:hAnsi="Arial" w:cs="Arial"/>
          <w:sz w:val="24"/>
          <w:szCs w:val="24"/>
          <w:lang w:val="cy-GB"/>
        </w:rPr>
        <w:t>gwaith y pwyllgor yn ystod y flwyddyn Ddinesig a dda</w:t>
      </w:r>
      <w:r>
        <w:rPr>
          <w:rFonts w:ascii="Arial" w:hAnsi="Arial" w:cs="Arial"/>
          <w:sz w:val="24"/>
          <w:szCs w:val="24"/>
          <w:lang w:val="cy-GB"/>
        </w:rPr>
        <w:t>w</w:t>
      </w:r>
      <w:r w:rsidRPr="00163B75">
        <w:rPr>
          <w:rFonts w:ascii="Arial" w:hAnsi="Arial" w:cs="Arial"/>
          <w:sz w:val="24"/>
          <w:szCs w:val="24"/>
          <w:lang w:val="cy-GB"/>
        </w:rPr>
        <w:t xml:space="preserve"> i ben ym mis Mawrth 2024.</w:t>
      </w:r>
    </w:p>
    <w:p w14:paraId="6389BA24" w14:textId="77777777" w:rsidR="00F268A8" w:rsidRDefault="00F268A8" w:rsidP="00F268A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E59C4AB" w14:textId="77C3C7FB" w:rsidR="00F268A8" w:rsidRPr="00F268A8" w:rsidRDefault="00F268A8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F268A8">
        <w:rPr>
          <w:rFonts w:ascii="Arial" w:hAnsi="Arial" w:cs="Arial"/>
          <w:sz w:val="24"/>
          <w:szCs w:val="24"/>
          <w:lang w:val="cy-GB"/>
        </w:rPr>
        <w:t xml:space="preserve"> I dderbyn crynodeb cychwynnol </w:t>
      </w:r>
      <w:r w:rsidR="003D67E9">
        <w:rPr>
          <w:rFonts w:ascii="Arial" w:hAnsi="Arial" w:cs="Arial"/>
          <w:sz w:val="24"/>
          <w:szCs w:val="24"/>
          <w:lang w:val="cy-GB"/>
        </w:rPr>
        <w:t>diwedd b</w:t>
      </w:r>
      <w:r w:rsidRPr="00F268A8">
        <w:rPr>
          <w:rFonts w:ascii="Arial" w:hAnsi="Arial" w:cs="Arial"/>
          <w:sz w:val="24"/>
          <w:szCs w:val="24"/>
          <w:lang w:val="cy-GB"/>
        </w:rPr>
        <w:t xml:space="preserve">lwyddyn ar gyfer 2022/23 a chyllideb </w:t>
      </w:r>
      <w:r w:rsidR="007743FB">
        <w:rPr>
          <w:rFonts w:ascii="Arial" w:hAnsi="Arial" w:cs="Arial"/>
          <w:sz w:val="24"/>
          <w:szCs w:val="24"/>
          <w:lang w:val="cy-GB"/>
        </w:rPr>
        <w:t xml:space="preserve">drafft </w:t>
      </w:r>
      <w:r w:rsidRPr="00F268A8">
        <w:rPr>
          <w:rFonts w:ascii="Arial" w:hAnsi="Arial" w:cs="Arial"/>
          <w:sz w:val="24"/>
          <w:szCs w:val="24"/>
          <w:lang w:val="cy-GB"/>
        </w:rPr>
        <w:t>y Cyngor ar gyfer 2023/24.</w:t>
      </w:r>
    </w:p>
    <w:p w14:paraId="34DAC2CB" w14:textId="77777777" w:rsidR="00F268A8" w:rsidRPr="00F268A8" w:rsidRDefault="00F268A8" w:rsidP="007743FB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1AE99CA0" w14:textId="4A7B0D1D" w:rsidR="007743FB" w:rsidRDefault="007743FB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drafod d</w:t>
      </w:r>
      <w:r w:rsidR="00F268A8" w:rsidRPr="00F268A8">
        <w:rPr>
          <w:rFonts w:ascii="Arial" w:hAnsi="Arial" w:cs="Arial"/>
          <w:sz w:val="24"/>
          <w:szCs w:val="24"/>
          <w:lang w:val="cy-GB"/>
        </w:rPr>
        <w:t>efnydd</w:t>
      </w:r>
      <w:r>
        <w:rPr>
          <w:rFonts w:ascii="Arial" w:hAnsi="Arial" w:cs="Arial"/>
          <w:sz w:val="24"/>
          <w:szCs w:val="24"/>
          <w:lang w:val="cy-GB"/>
        </w:rPr>
        <w:t xml:space="preserve"> o</w:t>
      </w:r>
      <w:r w:rsidR="00F268A8" w:rsidRPr="00F268A8">
        <w:rPr>
          <w:rFonts w:ascii="Arial" w:hAnsi="Arial" w:cs="Arial"/>
          <w:sz w:val="24"/>
          <w:szCs w:val="24"/>
          <w:lang w:val="cy-GB"/>
        </w:rPr>
        <w:t xml:space="preserve"> </w:t>
      </w:r>
      <w:r w:rsidR="003909DF">
        <w:rPr>
          <w:rFonts w:ascii="Arial" w:hAnsi="Arial" w:cs="Arial"/>
          <w:sz w:val="24"/>
          <w:szCs w:val="24"/>
          <w:lang w:val="cy-GB"/>
        </w:rPr>
        <w:t>G</w:t>
      </w:r>
      <w:r w:rsidR="00F268A8" w:rsidRPr="00F268A8">
        <w:rPr>
          <w:rFonts w:ascii="Arial" w:hAnsi="Arial" w:cs="Arial"/>
          <w:sz w:val="24"/>
          <w:szCs w:val="24"/>
          <w:lang w:val="cy-GB"/>
        </w:rPr>
        <w:t>wt y Sgowtiaid</w:t>
      </w:r>
    </w:p>
    <w:p w14:paraId="0F2A6BA9" w14:textId="77777777" w:rsidR="007743FB" w:rsidRDefault="007743FB" w:rsidP="007743FB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A7CB641" w14:textId="0F8C7823" w:rsidR="001D66AC" w:rsidRDefault="001D66AC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Gohebiaeth.</w:t>
      </w:r>
    </w:p>
    <w:p w14:paraId="2E45D7C5" w14:textId="77777777" w:rsid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9B474FD" w14:textId="6504D620" w:rsidR="002E238D" w:rsidRPr="00EE4576" w:rsidRDefault="00EE4576" w:rsidP="00471E4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Materion ar gyfer yr agenda nesaf</w:t>
      </w:r>
      <w:r w:rsidR="00675EEB" w:rsidRPr="00EE4576">
        <w:rPr>
          <w:rFonts w:ascii="Arial" w:hAnsi="Arial" w:cs="Arial"/>
          <w:sz w:val="24"/>
          <w:szCs w:val="24"/>
          <w:lang w:val="cy-GB"/>
        </w:rPr>
        <w:t xml:space="preserve"> </w:t>
      </w:r>
      <w:r w:rsidR="002E238D" w:rsidRPr="00EE4576">
        <w:rPr>
          <w:rFonts w:ascii="Arial" w:hAnsi="Arial" w:cs="Arial"/>
          <w:sz w:val="24"/>
          <w:szCs w:val="24"/>
          <w:lang w:val="cy-GB"/>
        </w:rPr>
        <w:t>(cyfn</w:t>
      </w:r>
      <w:r w:rsidR="00ED7431" w:rsidRPr="00EE4576">
        <w:rPr>
          <w:rFonts w:ascii="Arial" w:hAnsi="Arial" w:cs="Arial"/>
          <w:sz w:val="24"/>
          <w:szCs w:val="24"/>
          <w:lang w:val="cy-GB"/>
        </w:rPr>
        <w:t>f</w:t>
      </w:r>
      <w:r w:rsidR="002E238D" w:rsidRPr="00EE4576">
        <w:rPr>
          <w:rFonts w:ascii="Arial" w:hAnsi="Arial" w:cs="Arial"/>
          <w:sz w:val="24"/>
          <w:szCs w:val="24"/>
          <w:lang w:val="cy-GB"/>
        </w:rPr>
        <w:t xml:space="preserve">ewid gwybodaeth yn unig) </w:t>
      </w:r>
    </w:p>
    <w:sectPr w:rsidR="002E238D" w:rsidRPr="00EE4576" w:rsidSect="00780E92">
      <w:headerReference w:type="default" r:id="rId11"/>
      <w:footerReference w:type="default" r:id="rId12"/>
      <w:pgSz w:w="11905" w:h="16837"/>
      <w:pgMar w:top="1440" w:right="1273" w:bottom="851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47A54" w14:textId="77777777" w:rsidR="007F16A6" w:rsidRDefault="007F16A6">
      <w:r>
        <w:separator/>
      </w:r>
    </w:p>
  </w:endnote>
  <w:endnote w:type="continuationSeparator" w:id="0">
    <w:p w14:paraId="1B2BF711" w14:textId="77777777" w:rsidR="007F16A6" w:rsidRDefault="007F1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39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3AD2D" w14:textId="77777777" w:rsidR="007F16A6" w:rsidRDefault="007F16A6">
      <w:r>
        <w:separator/>
      </w:r>
    </w:p>
  </w:footnote>
  <w:footnote w:type="continuationSeparator" w:id="0">
    <w:p w14:paraId="1F56F1F0" w14:textId="77777777" w:rsidR="007F16A6" w:rsidRDefault="007F1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51730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76A3"/>
    <w:multiLevelType w:val="hybridMultilevel"/>
    <w:tmpl w:val="5A78191C"/>
    <w:lvl w:ilvl="0" w:tplc="BD54F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01005"/>
    <w:multiLevelType w:val="hybridMultilevel"/>
    <w:tmpl w:val="9FEC9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001232"/>
    <w:multiLevelType w:val="hybridMultilevel"/>
    <w:tmpl w:val="9E0EF700"/>
    <w:lvl w:ilvl="0" w:tplc="41D85DA2">
      <w:start w:val="19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456C9"/>
    <w:multiLevelType w:val="hybridMultilevel"/>
    <w:tmpl w:val="E81AD048"/>
    <w:lvl w:ilvl="0" w:tplc="6012FB14">
      <w:start w:val="19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CEC5D6C"/>
    <w:multiLevelType w:val="hybridMultilevel"/>
    <w:tmpl w:val="FF3C2B26"/>
    <w:lvl w:ilvl="0" w:tplc="4D0633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B87470"/>
    <w:multiLevelType w:val="hybridMultilevel"/>
    <w:tmpl w:val="1E529C1C"/>
    <w:lvl w:ilvl="0" w:tplc="CA465E40">
      <w:start w:val="8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D1542"/>
    <w:multiLevelType w:val="hybridMultilevel"/>
    <w:tmpl w:val="587882F2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78329031">
    <w:abstractNumId w:val="1"/>
  </w:num>
  <w:num w:numId="2" w16cid:durableId="410784561">
    <w:abstractNumId w:val="3"/>
  </w:num>
  <w:num w:numId="3" w16cid:durableId="1769424965">
    <w:abstractNumId w:val="5"/>
  </w:num>
  <w:num w:numId="4" w16cid:durableId="786966332">
    <w:abstractNumId w:val="0"/>
  </w:num>
  <w:num w:numId="5" w16cid:durableId="329411575">
    <w:abstractNumId w:val="4"/>
  </w:num>
  <w:num w:numId="6" w16cid:durableId="458570794">
    <w:abstractNumId w:val="6"/>
  </w:num>
  <w:num w:numId="7" w16cid:durableId="1453982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29AB"/>
    <w:rsid w:val="000019A9"/>
    <w:rsid w:val="00012991"/>
    <w:rsid w:val="00023BF8"/>
    <w:rsid w:val="00025D10"/>
    <w:rsid w:val="00025EF6"/>
    <w:rsid w:val="000271D1"/>
    <w:rsid w:val="00034E1C"/>
    <w:rsid w:val="00050F9D"/>
    <w:rsid w:val="00054039"/>
    <w:rsid w:val="000654F2"/>
    <w:rsid w:val="00071111"/>
    <w:rsid w:val="00073360"/>
    <w:rsid w:val="00075536"/>
    <w:rsid w:val="000869EB"/>
    <w:rsid w:val="00095472"/>
    <w:rsid w:val="000A52D9"/>
    <w:rsid w:val="000B3359"/>
    <w:rsid w:val="000B5E3C"/>
    <w:rsid w:val="000B6E7C"/>
    <w:rsid w:val="000C5567"/>
    <w:rsid w:val="000D20CE"/>
    <w:rsid w:val="000D306F"/>
    <w:rsid w:val="000D3531"/>
    <w:rsid w:val="000D6E5A"/>
    <w:rsid w:val="000D7098"/>
    <w:rsid w:val="000D7604"/>
    <w:rsid w:val="000D780F"/>
    <w:rsid w:val="000F4E35"/>
    <w:rsid w:val="00116184"/>
    <w:rsid w:val="00116E4F"/>
    <w:rsid w:val="00136B42"/>
    <w:rsid w:val="00137433"/>
    <w:rsid w:val="00143AAF"/>
    <w:rsid w:val="0014420F"/>
    <w:rsid w:val="00150063"/>
    <w:rsid w:val="00163B75"/>
    <w:rsid w:val="00167DC5"/>
    <w:rsid w:val="001820A3"/>
    <w:rsid w:val="00185D99"/>
    <w:rsid w:val="001878C8"/>
    <w:rsid w:val="0019256D"/>
    <w:rsid w:val="00195326"/>
    <w:rsid w:val="001C559D"/>
    <w:rsid w:val="001C6EF9"/>
    <w:rsid w:val="001D24BF"/>
    <w:rsid w:val="001D33BE"/>
    <w:rsid w:val="001D3BD0"/>
    <w:rsid w:val="001D66AC"/>
    <w:rsid w:val="001D680E"/>
    <w:rsid w:val="001D745A"/>
    <w:rsid w:val="001E2CD0"/>
    <w:rsid w:val="001E2E6C"/>
    <w:rsid w:val="001E38A9"/>
    <w:rsid w:val="001E696A"/>
    <w:rsid w:val="001F7903"/>
    <w:rsid w:val="00205DEC"/>
    <w:rsid w:val="0021542C"/>
    <w:rsid w:val="00226948"/>
    <w:rsid w:val="00226CC7"/>
    <w:rsid w:val="00226D31"/>
    <w:rsid w:val="00226F43"/>
    <w:rsid w:val="00227A0A"/>
    <w:rsid w:val="00240AB2"/>
    <w:rsid w:val="00243035"/>
    <w:rsid w:val="00243992"/>
    <w:rsid w:val="00253F11"/>
    <w:rsid w:val="00262CA4"/>
    <w:rsid w:val="00264465"/>
    <w:rsid w:val="00264E9F"/>
    <w:rsid w:val="0027176E"/>
    <w:rsid w:val="002746A0"/>
    <w:rsid w:val="00282A44"/>
    <w:rsid w:val="002852EE"/>
    <w:rsid w:val="0028713A"/>
    <w:rsid w:val="00290BBE"/>
    <w:rsid w:val="0029252F"/>
    <w:rsid w:val="002A6B8D"/>
    <w:rsid w:val="002B4D2C"/>
    <w:rsid w:val="002C4D63"/>
    <w:rsid w:val="002C5F37"/>
    <w:rsid w:val="002D2DAF"/>
    <w:rsid w:val="002D4673"/>
    <w:rsid w:val="002E07EF"/>
    <w:rsid w:val="002E238D"/>
    <w:rsid w:val="002E6052"/>
    <w:rsid w:val="003047A4"/>
    <w:rsid w:val="003163B6"/>
    <w:rsid w:val="0031725D"/>
    <w:rsid w:val="00322E04"/>
    <w:rsid w:val="00326E6D"/>
    <w:rsid w:val="00327253"/>
    <w:rsid w:val="00331272"/>
    <w:rsid w:val="00335342"/>
    <w:rsid w:val="0033720F"/>
    <w:rsid w:val="00343299"/>
    <w:rsid w:val="00343E72"/>
    <w:rsid w:val="00346D9B"/>
    <w:rsid w:val="00347CFC"/>
    <w:rsid w:val="00367402"/>
    <w:rsid w:val="00376118"/>
    <w:rsid w:val="00385DB2"/>
    <w:rsid w:val="00387F8A"/>
    <w:rsid w:val="003909DF"/>
    <w:rsid w:val="003A32D7"/>
    <w:rsid w:val="003B2A1C"/>
    <w:rsid w:val="003C08DD"/>
    <w:rsid w:val="003D1692"/>
    <w:rsid w:val="003D67E9"/>
    <w:rsid w:val="003D75D2"/>
    <w:rsid w:val="003E1DB3"/>
    <w:rsid w:val="003E6265"/>
    <w:rsid w:val="003F50BC"/>
    <w:rsid w:val="00404092"/>
    <w:rsid w:val="00404210"/>
    <w:rsid w:val="00404379"/>
    <w:rsid w:val="00405F02"/>
    <w:rsid w:val="004332CE"/>
    <w:rsid w:val="00436308"/>
    <w:rsid w:val="00441FC9"/>
    <w:rsid w:val="0044263A"/>
    <w:rsid w:val="004442DC"/>
    <w:rsid w:val="00444773"/>
    <w:rsid w:val="00445EC2"/>
    <w:rsid w:val="00464118"/>
    <w:rsid w:val="00464E11"/>
    <w:rsid w:val="0046511E"/>
    <w:rsid w:val="00471E40"/>
    <w:rsid w:val="00475C8D"/>
    <w:rsid w:val="0047709A"/>
    <w:rsid w:val="00477FE7"/>
    <w:rsid w:val="004863EC"/>
    <w:rsid w:val="00493492"/>
    <w:rsid w:val="00496972"/>
    <w:rsid w:val="004A374A"/>
    <w:rsid w:val="004A4FAF"/>
    <w:rsid w:val="004A7A48"/>
    <w:rsid w:val="004A7C76"/>
    <w:rsid w:val="004B592A"/>
    <w:rsid w:val="004B7D3A"/>
    <w:rsid w:val="004C0AD3"/>
    <w:rsid w:val="004D0543"/>
    <w:rsid w:val="004E1C67"/>
    <w:rsid w:val="004E7B72"/>
    <w:rsid w:val="00504BE2"/>
    <w:rsid w:val="00514100"/>
    <w:rsid w:val="00522DE2"/>
    <w:rsid w:val="005318CF"/>
    <w:rsid w:val="0053198D"/>
    <w:rsid w:val="0055464F"/>
    <w:rsid w:val="00555D40"/>
    <w:rsid w:val="00557007"/>
    <w:rsid w:val="00562E59"/>
    <w:rsid w:val="00566F16"/>
    <w:rsid w:val="00574B77"/>
    <w:rsid w:val="0058567F"/>
    <w:rsid w:val="00594F62"/>
    <w:rsid w:val="005B1DB4"/>
    <w:rsid w:val="005C54B2"/>
    <w:rsid w:val="005C5868"/>
    <w:rsid w:val="005D4D64"/>
    <w:rsid w:val="005E1BFD"/>
    <w:rsid w:val="005F1EAD"/>
    <w:rsid w:val="0060154E"/>
    <w:rsid w:val="00615393"/>
    <w:rsid w:val="00617C50"/>
    <w:rsid w:val="00636F45"/>
    <w:rsid w:val="006429E6"/>
    <w:rsid w:val="0064611E"/>
    <w:rsid w:val="00675EEB"/>
    <w:rsid w:val="0068114A"/>
    <w:rsid w:val="006945ED"/>
    <w:rsid w:val="006B2D4F"/>
    <w:rsid w:val="006B7BDD"/>
    <w:rsid w:val="006C4457"/>
    <w:rsid w:val="006C5D94"/>
    <w:rsid w:val="006D606F"/>
    <w:rsid w:val="006E71EF"/>
    <w:rsid w:val="006F3B45"/>
    <w:rsid w:val="00721D7C"/>
    <w:rsid w:val="00724304"/>
    <w:rsid w:val="00727BA9"/>
    <w:rsid w:val="00734B6B"/>
    <w:rsid w:val="007361F4"/>
    <w:rsid w:val="00740E4A"/>
    <w:rsid w:val="007503DE"/>
    <w:rsid w:val="00761EEE"/>
    <w:rsid w:val="00765A95"/>
    <w:rsid w:val="007743FB"/>
    <w:rsid w:val="00775EEE"/>
    <w:rsid w:val="00775FAA"/>
    <w:rsid w:val="00780E92"/>
    <w:rsid w:val="00784BF1"/>
    <w:rsid w:val="00785EED"/>
    <w:rsid w:val="0078622E"/>
    <w:rsid w:val="00797383"/>
    <w:rsid w:val="007A66D1"/>
    <w:rsid w:val="007B6F3D"/>
    <w:rsid w:val="007B7D34"/>
    <w:rsid w:val="007D07AE"/>
    <w:rsid w:val="007E401E"/>
    <w:rsid w:val="007F16A6"/>
    <w:rsid w:val="007F7AD1"/>
    <w:rsid w:val="00803A3E"/>
    <w:rsid w:val="00805A0C"/>
    <w:rsid w:val="00810D48"/>
    <w:rsid w:val="008177EB"/>
    <w:rsid w:val="00840AD0"/>
    <w:rsid w:val="00851701"/>
    <w:rsid w:val="00852A10"/>
    <w:rsid w:val="00853C57"/>
    <w:rsid w:val="00862C71"/>
    <w:rsid w:val="008647DB"/>
    <w:rsid w:val="0087670F"/>
    <w:rsid w:val="00877853"/>
    <w:rsid w:val="008955F9"/>
    <w:rsid w:val="0089708E"/>
    <w:rsid w:val="008A0713"/>
    <w:rsid w:val="008B14B3"/>
    <w:rsid w:val="008B288C"/>
    <w:rsid w:val="008B4E11"/>
    <w:rsid w:val="008B7E00"/>
    <w:rsid w:val="008F5041"/>
    <w:rsid w:val="0090370F"/>
    <w:rsid w:val="00915037"/>
    <w:rsid w:val="00924F85"/>
    <w:rsid w:val="00927C7F"/>
    <w:rsid w:val="00946274"/>
    <w:rsid w:val="009564B7"/>
    <w:rsid w:val="00971DAA"/>
    <w:rsid w:val="0097276F"/>
    <w:rsid w:val="00974637"/>
    <w:rsid w:val="00974A2C"/>
    <w:rsid w:val="00977959"/>
    <w:rsid w:val="00993C9D"/>
    <w:rsid w:val="00997DF1"/>
    <w:rsid w:val="009A36CA"/>
    <w:rsid w:val="009B5D01"/>
    <w:rsid w:val="009B68AD"/>
    <w:rsid w:val="009C4DA5"/>
    <w:rsid w:val="009D02E1"/>
    <w:rsid w:val="009D2289"/>
    <w:rsid w:val="009D4E22"/>
    <w:rsid w:val="009D684F"/>
    <w:rsid w:val="009E4BAA"/>
    <w:rsid w:val="009E76A7"/>
    <w:rsid w:val="009F56F3"/>
    <w:rsid w:val="00A00E06"/>
    <w:rsid w:val="00A04E9F"/>
    <w:rsid w:val="00A10968"/>
    <w:rsid w:val="00A128BB"/>
    <w:rsid w:val="00A177CB"/>
    <w:rsid w:val="00A22424"/>
    <w:rsid w:val="00A2574E"/>
    <w:rsid w:val="00A33AE0"/>
    <w:rsid w:val="00A41270"/>
    <w:rsid w:val="00A42FEC"/>
    <w:rsid w:val="00A435C0"/>
    <w:rsid w:val="00A43B3F"/>
    <w:rsid w:val="00A447BF"/>
    <w:rsid w:val="00A645DA"/>
    <w:rsid w:val="00A64A95"/>
    <w:rsid w:val="00A73099"/>
    <w:rsid w:val="00A751DC"/>
    <w:rsid w:val="00A83DD6"/>
    <w:rsid w:val="00AA04A9"/>
    <w:rsid w:val="00AA6701"/>
    <w:rsid w:val="00AB1782"/>
    <w:rsid w:val="00AC04CD"/>
    <w:rsid w:val="00AC3DB8"/>
    <w:rsid w:val="00AC63A7"/>
    <w:rsid w:val="00AD1608"/>
    <w:rsid w:val="00AD5D8E"/>
    <w:rsid w:val="00AD6FB3"/>
    <w:rsid w:val="00AF0866"/>
    <w:rsid w:val="00AF77AF"/>
    <w:rsid w:val="00B02EEA"/>
    <w:rsid w:val="00B06E06"/>
    <w:rsid w:val="00B20772"/>
    <w:rsid w:val="00B22E48"/>
    <w:rsid w:val="00B27F8F"/>
    <w:rsid w:val="00B35AA2"/>
    <w:rsid w:val="00B50FF0"/>
    <w:rsid w:val="00B624EC"/>
    <w:rsid w:val="00B62CF3"/>
    <w:rsid w:val="00B62D73"/>
    <w:rsid w:val="00B67A7C"/>
    <w:rsid w:val="00B7039B"/>
    <w:rsid w:val="00B80363"/>
    <w:rsid w:val="00B820D4"/>
    <w:rsid w:val="00B929AB"/>
    <w:rsid w:val="00BB5784"/>
    <w:rsid w:val="00BB6FC0"/>
    <w:rsid w:val="00BD5957"/>
    <w:rsid w:val="00BE27A0"/>
    <w:rsid w:val="00BE5491"/>
    <w:rsid w:val="00BF04C8"/>
    <w:rsid w:val="00BF2ADD"/>
    <w:rsid w:val="00BF318E"/>
    <w:rsid w:val="00BF3C1C"/>
    <w:rsid w:val="00C013D0"/>
    <w:rsid w:val="00C15959"/>
    <w:rsid w:val="00C16193"/>
    <w:rsid w:val="00C35506"/>
    <w:rsid w:val="00C3744E"/>
    <w:rsid w:val="00C379D9"/>
    <w:rsid w:val="00C479CB"/>
    <w:rsid w:val="00C61007"/>
    <w:rsid w:val="00C77DE5"/>
    <w:rsid w:val="00C80391"/>
    <w:rsid w:val="00C83EA1"/>
    <w:rsid w:val="00C96D16"/>
    <w:rsid w:val="00C97E45"/>
    <w:rsid w:val="00CA08C4"/>
    <w:rsid w:val="00CA5AF3"/>
    <w:rsid w:val="00CB4E6B"/>
    <w:rsid w:val="00CC5900"/>
    <w:rsid w:val="00CD6D59"/>
    <w:rsid w:val="00CE5167"/>
    <w:rsid w:val="00CE612B"/>
    <w:rsid w:val="00CF0146"/>
    <w:rsid w:val="00D119B9"/>
    <w:rsid w:val="00D1310A"/>
    <w:rsid w:val="00D444CC"/>
    <w:rsid w:val="00D46FF6"/>
    <w:rsid w:val="00D51287"/>
    <w:rsid w:val="00D5274D"/>
    <w:rsid w:val="00D56B76"/>
    <w:rsid w:val="00D63FB8"/>
    <w:rsid w:val="00D74F41"/>
    <w:rsid w:val="00D84AA8"/>
    <w:rsid w:val="00D90EED"/>
    <w:rsid w:val="00D91DCB"/>
    <w:rsid w:val="00D97C13"/>
    <w:rsid w:val="00DA2089"/>
    <w:rsid w:val="00DB072C"/>
    <w:rsid w:val="00DB1A2F"/>
    <w:rsid w:val="00DB3EA1"/>
    <w:rsid w:val="00DE000B"/>
    <w:rsid w:val="00DF5209"/>
    <w:rsid w:val="00E014B6"/>
    <w:rsid w:val="00E10E2A"/>
    <w:rsid w:val="00E1793A"/>
    <w:rsid w:val="00E2099D"/>
    <w:rsid w:val="00E21F10"/>
    <w:rsid w:val="00E47F57"/>
    <w:rsid w:val="00E52308"/>
    <w:rsid w:val="00E56F2C"/>
    <w:rsid w:val="00E71C0A"/>
    <w:rsid w:val="00E87D22"/>
    <w:rsid w:val="00EC253D"/>
    <w:rsid w:val="00ED463F"/>
    <w:rsid w:val="00ED54C9"/>
    <w:rsid w:val="00ED7431"/>
    <w:rsid w:val="00EE2B98"/>
    <w:rsid w:val="00EE4576"/>
    <w:rsid w:val="00EF17AC"/>
    <w:rsid w:val="00F00F18"/>
    <w:rsid w:val="00F02D72"/>
    <w:rsid w:val="00F06A3A"/>
    <w:rsid w:val="00F07596"/>
    <w:rsid w:val="00F1045F"/>
    <w:rsid w:val="00F20310"/>
    <w:rsid w:val="00F23BF9"/>
    <w:rsid w:val="00F24C9E"/>
    <w:rsid w:val="00F268A8"/>
    <w:rsid w:val="00F31ED8"/>
    <w:rsid w:val="00F47859"/>
    <w:rsid w:val="00F50744"/>
    <w:rsid w:val="00F51143"/>
    <w:rsid w:val="00F52E0B"/>
    <w:rsid w:val="00F53079"/>
    <w:rsid w:val="00F5587D"/>
    <w:rsid w:val="00F57860"/>
    <w:rsid w:val="00F731F5"/>
    <w:rsid w:val="00F85323"/>
    <w:rsid w:val="00FA1E74"/>
    <w:rsid w:val="00FC066B"/>
    <w:rsid w:val="00FC5917"/>
    <w:rsid w:val="00FC6223"/>
    <w:rsid w:val="00FE03B3"/>
    <w:rsid w:val="00FE0BA1"/>
    <w:rsid w:val="00FE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18D63"/>
  <w14:defaultImageDpi w14:val="0"/>
  <w15:chartTrackingRefBased/>
  <w15:docId w15:val="{0F8E63FE-6DFC-4F06-8641-8F346AF7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1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61F4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55700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PLANED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30</cp:revision>
  <cp:lastPrinted>2023-01-03T14:48:00Z</cp:lastPrinted>
  <dcterms:created xsi:type="dcterms:W3CDTF">2022-12-23T15:57:00Z</dcterms:created>
  <dcterms:modified xsi:type="dcterms:W3CDTF">2023-01-03T15:39:00Z</dcterms:modified>
</cp:coreProperties>
</file>