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61F71" w14:textId="77777777" w:rsidR="002E238D" w:rsidRPr="00F12C6E" w:rsidRDefault="00A43B3F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en-US"/>
        </w:rPr>
      </w:pPr>
      <w:bookmarkStart w:id="0" w:name="_Hlk74085339"/>
      <w:bookmarkEnd w:id="0"/>
      <w:r w:rsidRPr="00F12C6E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St Clears Town Council</w:t>
      </w:r>
    </w:p>
    <w:p w14:paraId="36C101DA" w14:textId="17C0E2B2" w:rsidR="002E238D" w:rsidRPr="00F12C6E" w:rsidRDefault="00A9261B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F12C6E">
        <w:rPr>
          <w:rFonts w:ascii="Arial" w:hAnsi="Arial" w:cs="Arial"/>
          <w:sz w:val="24"/>
          <w:szCs w:val="24"/>
          <w:lang w:val="en-US"/>
        </w:rPr>
        <w:t>The Gate</w:t>
      </w:r>
      <w:r w:rsidR="002E6052" w:rsidRPr="00F12C6E">
        <w:rPr>
          <w:rFonts w:ascii="Arial" w:hAnsi="Arial" w:cs="Arial"/>
          <w:sz w:val="24"/>
          <w:szCs w:val="24"/>
          <w:lang w:val="en-US"/>
        </w:rPr>
        <w:t>,</w:t>
      </w:r>
      <w:r w:rsidRPr="00F12C6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12C6E">
        <w:rPr>
          <w:rFonts w:ascii="Arial" w:hAnsi="Arial" w:cs="Arial"/>
          <w:sz w:val="24"/>
          <w:szCs w:val="24"/>
          <w:lang w:val="en-US"/>
        </w:rPr>
        <w:t>Pentre</w:t>
      </w:r>
      <w:proofErr w:type="spellEnd"/>
      <w:r w:rsidRPr="00F12C6E">
        <w:rPr>
          <w:rFonts w:ascii="Arial" w:hAnsi="Arial" w:cs="Arial"/>
          <w:sz w:val="24"/>
          <w:szCs w:val="24"/>
          <w:lang w:val="en-US"/>
        </w:rPr>
        <w:t xml:space="preserve"> Road, St Clears,</w:t>
      </w:r>
      <w:r w:rsidR="002E6052" w:rsidRPr="00F12C6E">
        <w:rPr>
          <w:rFonts w:ascii="Arial" w:hAnsi="Arial" w:cs="Arial"/>
          <w:sz w:val="24"/>
          <w:szCs w:val="24"/>
          <w:lang w:val="en-US"/>
        </w:rPr>
        <w:t xml:space="preserve"> Carmarthen</w:t>
      </w:r>
      <w:r w:rsidRPr="00F12C6E">
        <w:rPr>
          <w:rFonts w:ascii="Arial" w:hAnsi="Arial" w:cs="Arial"/>
          <w:sz w:val="24"/>
          <w:szCs w:val="24"/>
          <w:lang w:val="en-US"/>
        </w:rPr>
        <w:t>shire, SA33 4AA</w:t>
      </w:r>
    </w:p>
    <w:p w14:paraId="2570CCD5" w14:textId="43267B0E" w:rsidR="002E238D" w:rsidRPr="00F12C6E" w:rsidRDefault="002E07EF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F12C6E">
        <w:rPr>
          <w:rFonts w:ascii="Arial" w:hAnsi="Arial" w:cs="Arial"/>
          <w:sz w:val="24"/>
          <w:szCs w:val="24"/>
          <w:lang w:val="en-US"/>
        </w:rPr>
        <w:t>0</w:t>
      </w:r>
      <w:r w:rsidR="00A9261B" w:rsidRPr="00F12C6E">
        <w:rPr>
          <w:rFonts w:ascii="Arial" w:hAnsi="Arial" w:cs="Arial"/>
          <w:sz w:val="24"/>
          <w:szCs w:val="24"/>
          <w:lang w:val="en-US"/>
        </w:rPr>
        <w:t>7</w:t>
      </w:r>
      <w:r w:rsidR="00762D58" w:rsidRPr="00F12C6E">
        <w:rPr>
          <w:rFonts w:ascii="Arial" w:hAnsi="Arial" w:cs="Arial"/>
          <w:sz w:val="24"/>
          <w:szCs w:val="24"/>
          <w:lang w:val="en-US"/>
        </w:rPr>
        <w:t>468456077</w:t>
      </w:r>
      <w:r w:rsidRPr="00F12C6E">
        <w:rPr>
          <w:rFonts w:ascii="Arial" w:hAnsi="Arial" w:cs="Arial"/>
          <w:sz w:val="24"/>
          <w:szCs w:val="24"/>
          <w:lang w:val="en-US"/>
        </w:rPr>
        <w:t xml:space="preserve"> </w:t>
      </w:r>
      <w:r w:rsidR="002E238D" w:rsidRPr="00F12C6E">
        <w:rPr>
          <w:rFonts w:ascii="Arial" w:hAnsi="Arial" w:cs="Arial"/>
          <w:sz w:val="24"/>
          <w:szCs w:val="24"/>
          <w:lang w:val="en-US"/>
        </w:rPr>
        <w:object w:dxaOrig="285" w:dyaOrig="225" w14:anchorId="0B1C09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4.25pt" o:ole="">
            <v:imagedata r:id="rId7" o:title=""/>
          </v:shape>
          <o:OLEObject Type="Embed" ProgID="PBrush" ShapeID="_x0000_i1025" DrawAspect="Content" ObjectID="_1731142472" r:id="rId8"/>
        </w:object>
      </w:r>
      <w:r w:rsidR="002E238D" w:rsidRPr="00F12C6E">
        <w:rPr>
          <w:rFonts w:ascii="Arial" w:hAnsi="Arial" w:cs="Arial"/>
          <w:sz w:val="24"/>
          <w:szCs w:val="24"/>
          <w:lang w:val="en-US"/>
        </w:rPr>
        <w:t xml:space="preserve"> clerk@stclearstowncouncil.co.uk</w:t>
      </w:r>
    </w:p>
    <w:p w14:paraId="0D9CD87C" w14:textId="77777777" w:rsidR="002E238D" w:rsidRPr="00F12C6E" w:rsidRDefault="002E238D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5529C3BE" w14:textId="77777777" w:rsidR="0031725D" w:rsidRPr="00F12C6E" w:rsidRDefault="002E238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F12C6E">
        <w:rPr>
          <w:rFonts w:ascii="Arial" w:hAnsi="Arial" w:cs="Arial"/>
          <w:b/>
          <w:bCs/>
          <w:sz w:val="24"/>
          <w:szCs w:val="24"/>
          <w:lang w:val="en-US"/>
        </w:rPr>
        <w:t>Notice of Meeting</w:t>
      </w:r>
    </w:p>
    <w:p w14:paraId="636DFC0C" w14:textId="774FCF0A" w:rsidR="002E238D" w:rsidRPr="00F12C6E" w:rsidRDefault="002E238D" w:rsidP="00B82096">
      <w:pPr>
        <w:ind w:left="1440" w:firstLine="720"/>
        <w:rPr>
          <w:rFonts w:ascii="Arial" w:hAnsi="Arial" w:cs="Arial"/>
          <w:sz w:val="24"/>
          <w:szCs w:val="24"/>
          <w:lang w:val="en-US"/>
        </w:rPr>
      </w:pPr>
      <w:r w:rsidRPr="00F12C6E">
        <w:rPr>
          <w:rFonts w:ascii="Arial" w:hAnsi="Arial" w:cs="Arial"/>
          <w:sz w:val="24"/>
          <w:szCs w:val="24"/>
          <w:lang w:val="en-US"/>
        </w:rPr>
        <w:t xml:space="preserve">A meeting of the </w:t>
      </w:r>
      <w:r w:rsidR="00FA44FC">
        <w:rPr>
          <w:rFonts w:ascii="Arial" w:hAnsi="Arial" w:cs="Arial"/>
          <w:b/>
          <w:bCs/>
          <w:sz w:val="24"/>
          <w:szCs w:val="24"/>
          <w:lang w:val="en-US"/>
        </w:rPr>
        <w:t xml:space="preserve">St Clears Town Council </w:t>
      </w:r>
      <w:r w:rsidRPr="00F12C6E">
        <w:rPr>
          <w:rFonts w:ascii="Arial" w:hAnsi="Arial" w:cs="Arial"/>
          <w:sz w:val="24"/>
          <w:szCs w:val="24"/>
          <w:lang w:val="en-US"/>
        </w:rPr>
        <w:t>will be held</w:t>
      </w:r>
      <w:r w:rsidR="00B82096">
        <w:rPr>
          <w:rFonts w:ascii="Arial" w:hAnsi="Arial" w:cs="Arial"/>
          <w:sz w:val="24"/>
          <w:szCs w:val="24"/>
          <w:lang w:val="en-US"/>
        </w:rPr>
        <w:t xml:space="preserve"> </w:t>
      </w:r>
      <w:r w:rsidR="00B6553B">
        <w:rPr>
          <w:rFonts w:ascii="Arial" w:hAnsi="Arial" w:cs="Arial"/>
          <w:sz w:val="24"/>
          <w:szCs w:val="24"/>
          <w:lang w:val="en-US"/>
        </w:rPr>
        <w:t>at the Gate</w:t>
      </w:r>
    </w:p>
    <w:p w14:paraId="0D6B3DF7" w14:textId="12E0FAF4" w:rsidR="002E238D" w:rsidRPr="00F12C6E" w:rsidRDefault="009C4DA5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F12C6E">
        <w:rPr>
          <w:rFonts w:ascii="Arial" w:hAnsi="Arial" w:cs="Arial"/>
          <w:b/>
          <w:bCs/>
          <w:sz w:val="24"/>
          <w:szCs w:val="24"/>
          <w:lang w:val="en-US"/>
        </w:rPr>
        <w:t>on Tuesda</w:t>
      </w:r>
      <w:r w:rsidR="000D6E5A" w:rsidRPr="00F12C6E">
        <w:rPr>
          <w:rFonts w:ascii="Arial" w:hAnsi="Arial" w:cs="Arial"/>
          <w:b/>
          <w:bCs/>
          <w:sz w:val="24"/>
          <w:szCs w:val="24"/>
          <w:lang w:val="en-US"/>
        </w:rPr>
        <w:t xml:space="preserve">y </w:t>
      </w:r>
      <w:r w:rsidR="007477C5">
        <w:rPr>
          <w:rFonts w:ascii="Arial" w:hAnsi="Arial" w:cs="Arial"/>
          <w:b/>
          <w:bCs/>
          <w:sz w:val="24"/>
          <w:szCs w:val="24"/>
          <w:lang w:val="en-US"/>
        </w:rPr>
        <w:t>6</w:t>
      </w:r>
      <w:r w:rsidR="007477C5" w:rsidRPr="007477C5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th</w:t>
      </w:r>
      <w:r w:rsidR="007477C5">
        <w:rPr>
          <w:rFonts w:ascii="Arial" w:hAnsi="Arial" w:cs="Arial"/>
          <w:b/>
          <w:bCs/>
          <w:sz w:val="24"/>
          <w:szCs w:val="24"/>
          <w:lang w:val="en-US"/>
        </w:rPr>
        <w:t xml:space="preserve"> December</w:t>
      </w:r>
      <w:r w:rsidR="00810D48" w:rsidRPr="00F12C6E">
        <w:rPr>
          <w:rFonts w:ascii="Arial" w:hAnsi="Arial" w:cs="Arial"/>
          <w:b/>
          <w:bCs/>
          <w:sz w:val="24"/>
          <w:szCs w:val="24"/>
          <w:lang w:val="en-US"/>
        </w:rPr>
        <w:t xml:space="preserve"> 20</w:t>
      </w:r>
      <w:r w:rsidR="00DA2089" w:rsidRPr="00F12C6E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D322CA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810D48" w:rsidRPr="00F12C6E">
        <w:rPr>
          <w:rFonts w:ascii="Arial" w:hAnsi="Arial" w:cs="Arial"/>
          <w:b/>
          <w:bCs/>
          <w:sz w:val="24"/>
          <w:szCs w:val="24"/>
          <w:lang w:val="en-US"/>
        </w:rPr>
        <w:t xml:space="preserve"> at </w:t>
      </w:r>
      <w:r w:rsidR="00A867B8">
        <w:rPr>
          <w:rFonts w:ascii="Arial" w:hAnsi="Arial" w:cs="Arial"/>
          <w:b/>
          <w:bCs/>
          <w:sz w:val="24"/>
          <w:szCs w:val="24"/>
          <w:lang w:val="en-US"/>
        </w:rPr>
        <w:t>7.</w:t>
      </w:r>
      <w:r w:rsidR="00FA44FC">
        <w:rPr>
          <w:rFonts w:ascii="Arial" w:hAnsi="Arial" w:cs="Arial"/>
          <w:b/>
          <w:bCs/>
          <w:sz w:val="24"/>
          <w:szCs w:val="24"/>
          <w:lang w:val="en-US"/>
        </w:rPr>
        <w:t>0</w:t>
      </w:r>
      <w:r w:rsidR="00A867B8">
        <w:rPr>
          <w:rFonts w:ascii="Arial" w:hAnsi="Arial" w:cs="Arial"/>
          <w:b/>
          <w:bCs/>
          <w:sz w:val="24"/>
          <w:szCs w:val="24"/>
          <w:lang w:val="en-US"/>
        </w:rPr>
        <w:t>0</w:t>
      </w:r>
      <w:r w:rsidR="002E238D" w:rsidRPr="00F12C6E">
        <w:rPr>
          <w:rFonts w:ascii="Arial" w:hAnsi="Arial" w:cs="Arial"/>
          <w:b/>
          <w:bCs/>
          <w:sz w:val="24"/>
          <w:szCs w:val="24"/>
          <w:lang w:val="en-US"/>
        </w:rPr>
        <w:t>pm</w:t>
      </w:r>
    </w:p>
    <w:p w14:paraId="174A8EC1" w14:textId="7CC014AD" w:rsidR="00557007" w:rsidRPr="00F12C6E" w:rsidRDefault="00C21EB5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F12C6E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FE635B1" wp14:editId="6DA6C973">
            <wp:extent cx="1419225" cy="3429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33E6F" w14:textId="77777777" w:rsidR="00514100" w:rsidRPr="00F12C6E" w:rsidRDefault="002E238D" w:rsidP="00C21EB5">
      <w:pPr>
        <w:ind w:left="4320" w:firstLine="720"/>
        <w:rPr>
          <w:rFonts w:ascii="Arial" w:hAnsi="Arial" w:cs="Arial"/>
          <w:sz w:val="24"/>
          <w:szCs w:val="24"/>
          <w:lang w:val="en-US"/>
        </w:rPr>
      </w:pPr>
      <w:r w:rsidRPr="00F12C6E">
        <w:rPr>
          <w:rFonts w:ascii="Arial" w:hAnsi="Arial" w:cs="Arial"/>
          <w:sz w:val="24"/>
          <w:szCs w:val="24"/>
          <w:lang w:val="en-US"/>
        </w:rPr>
        <w:t>Clerk</w:t>
      </w:r>
    </w:p>
    <w:p w14:paraId="484D378D" w14:textId="4F0F40BA" w:rsidR="003C08DD" w:rsidRPr="004E5ED1" w:rsidRDefault="00D322CA" w:rsidP="004E5ED1">
      <w:pPr>
        <w:jc w:val="center"/>
        <w:rPr>
          <w:rFonts w:ascii="Arial" w:hAnsi="Arial" w:cs="Arial"/>
          <w:sz w:val="24"/>
          <w:szCs w:val="24"/>
          <w:vertAlign w:val="superscript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</w:t>
      </w:r>
      <w:r w:rsidR="007477C5">
        <w:rPr>
          <w:rFonts w:ascii="Arial" w:hAnsi="Arial" w:cs="Arial"/>
          <w:sz w:val="24"/>
          <w:szCs w:val="24"/>
          <w:lang w:val="en-US"/>
        </w:rPr>
        <w:t>8</w:t>
      </w:r>
      <w:r w:rsidR="007477C5" w:rsidRPr="007477C5">
        <w:rPr>
          <w:rFonts w:ascii="Arial" w:hAnsi="Arial" w:cs="Arial"/>
          <w:sz w:val="24"/>
          <w:szCs w:val="24"/>
          <w:vertAlign w:val="superscript"/>
          <w:lang w:val="en-US"/>
        </w:rPr>
        <w:t>th</w:t>
      </w:r>
      <w:r w:rsidR="007477C5">
        <w:rPr>
          <w:rFonts w:ascii="Arial" w:hAnsi="Arial" w:cs="Arial"/>
          <w:sz w:val="24"/>
          <w:szCs w:val="24"/>
          <w:lang w:val="en-US"/>
        </w:rPr>
        <w:t xml:space="preserve"> November</w:t>
      </w:r>
      <w:r w:rsidR="00A22424" w:rsidRPr="00F12C6E">
        <w:rPr>
          <w:rFonts w:ascii="Arial" w:hAnsi="Arial" w:cs="Arial"/>
          <w:sz w:val="24"/>
          <w:szCs w:val="24"/>
          <w:lang w:val="en-US"/>
        </w:rPr>
        <w:t xml:space="preserve"> 2</w:t>
      </w:r>
      <w:r w:rsidR="00137433" w:rsidRPr="00F12C6E">
        <w:rPr>
          <w:rFonts w:ascii="Arial" w:hAnsi="Arial" w:cs="Arial"/>
          <w:sz w:val="24"/>
          <w:szCs w:val="24"/>
          <w:lang w:val="en-US"/>
        </w:rPr>
        <w:t>0</w:t>
      </w:r>
      <w:r w:rsidR="00A751DC" w:rsidRPr="00F12C6E">
        <w:rPr>
          <w:rFonts w:ascii="Arial" w:hAnsi="Arial" w:cs="Arial"/>
          <w:sz w:val="24"/>
          <w:szCs w:val="24"/>
          <w:lang w:val="en-US"/>
        </w:rPr>
        <w:t>2</w:t>
      </w:r>
      <w:r w:rsidR="002C6762">
        <w:rPr>
          <w:rFonts w:ascii="Arial" w:hAnsi="Arial" w:cs="Arial"/>
          <w:sz w:val="24"/>
          <w:szCs w:val="24"/>
          <w:lang w:val="en-US"/>
        </w:rPr>
        <w:t>2</w:t>
      </w:r>
    </w:p>
    <w:p w14:paraId="75F4084A" w14:textId="0D4907BC" w:rsidR="0031725D" w:rsidRDefault="002E238D" w:rsidP="00493071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F12C6E">
        <w:rPr>
          <w:rFonts w:ascii="Arial" w:hAnsi="Arial" w:cs="Arial"/>
          <w:b/>
          <w:bCs/>
          <w:sz w:val="24"/>
          <w:szCs w:val="24"/>
          <w:lang w:val="en-US"/>
        </w:rPr>
        <w:t>Business</w:t>
      </w:r>
    </w:p>
    <w:p w14:paraId="41D4D47B" w14:textId="77777777" w:rsidR="002C6762" w:rsidRPr="00F12C6E" w:rsidRDefault="002C6762" w:rsidP="00493071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DEEE6CF" w14:textId="5041A5EF" w:rsidR="002E238D" w:rsidRDefault="002E238D" w:rsidP="003B09AC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en-US"/>
        </w:rPr>
      </w:pPr>
      <w:r w:rsidRPr="00EE5F98">
        <w:rPr>
          <w:rFonts w:ascii="Arial" w:hAnsi="Arial" w:cs="Arial"/>
          <w:sz w:val="24"/>
          <w:szCs w:val="24"/>
          <w:lang w:val="en-US"/>
        </w:rPr>
        <w:t>Apologies for absence</w:t>
      </w:r>
    </w:p>
    <w:p w14:paraId="75FAA64F" w14:textId="77777777" w:rsidR="00EE5F98" w:rsidRDefault="00EE5F98" w:rsidP="00EE5F98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172D67AA" w14:textId="77777777" w:rsidR="00905BA0" w:rsidRDefault="002E238D" w:rsidP="00905BA0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en-US"/>
        </w:rPr>
      </w:pPr>
      <w:r w:rsidRPr="00EE5F98">
        <w:rPr>
          <w:rFonts w:ascii="Arial" w:hAnsi="Arial" w:cs="Arial"/>
          <w:sz w:val="24"/>
          <w:szCs w:val="24"/>
          <w:lang w:val="en-US"/>
        </w:rPr>
        <w:t>Declarations of interest</w:t>
      </w:r>
    </w:p>
    <w:p w14:paraId="6CCF485B" w14:textId="77777777" w:rsidR="003D0D1A" w:rsidRPr="00D34196" w:rsidRDefault="003D0D1A" w:rsidP="00D34196">
      <w:pPr>
        <w:rPr>
          <w:rFonts w:ascii="Arial" w:hAnsi="Arial" w:cs="Arial"/>
          <w:sz w:val="24"/>
          <w:szCs w:val="24"/>
          <w:lang w:val="en-US"/>
        </w:rPr>
      </w:pPr>
    </w:p>
    <w:p w14:paraId="341E618F" w14:textId="2386CCFA" w:rsidR="00B57271" w:rsidRPr="004E15A2" w:rsidRDefault="003D0D1A" w:rsidP="00B57271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</w:t>
      </w:r>
      <w:r w:rsidR="00B0111C">
        <w:rPr>
          <w:rFonts w:ascii="Arial" w:hAnsi="Arial" w:cs="Arial"/>
          <w:sz w:val="24"/>
          <w:szCs w:val="24"/>
          <w:lang w:val="en-US"/>
        </w:rPr>
        <w:t>agree the brief</w:t>
      </w:r>
      <w:r w:rsidR="00D57614">
        <w:rPr>
          <w:rFonts w:ascii="Arial" w:hAnsi="Arial" w:cs="Arial"/>
          <w:sz w:val="24"/>
          <w:szCs w:val="24"/>
          <w:lang w:val="en-US"/>
        </w:rPr>
        <w:t xml:space="preserve"> </w:t>
      </w:r>
      <w:r w:rsidR="006C67B2">
        <w:rPr>
          <w:rFonts w:ascii="Arial" w:hAnsi="Arial" w:cs="Arial"/>
          <w:sz w:val="24"/>
          <w:szCs w:val="24"/>
          <w:lang w:val="en-US"/>
        </w:rPr>
        <w:t xml:space="preserve">for </w:t>
      </w:r>
      <w:r w:rsidR="00DE22F2" w:rsidRPr="00F319F3">
        <w:rPr>
          <w:rFonts w:ascii="Arial" w:hAnsi="Arial" w:cs="Arial"/>
          <w:sz w:val="24"/>
          <w:szCs w:val="24"/>
          <w:lang w:val="en-US"/>
        </w:rPr>
        <w:t>the</w:t>
      </w:r>
      <w:r w:rsidR="00DA3E5E" w:rsidRPr="00F319F3">
        <w:rPr>
          <w:rFonts w:ascii="Arial" w:hAnsi="Arial" w:cs="Arial"/>
          <w:sz w:val="24"/>
          <w:szCs w:val="24"/>
          <w:lang w:val="en-US"/>
        </w:rPr>
        <w:t xml:space="preserve"> </w:t>
      </w:r>
      <w:r w:rsidR="00B0111C">
        <w:rPr>
          <w:rFonts w:ascii="Arial" w:hAnsi="Arial" w:cs="Arial"/>
          <w:sz w:val="24"/>
          <w:szCs w:val="24"/>
          <w:lang w:val="en-US"/>
        </w:rPr>
        <w:t>Ten Towns grant</w:t>
      </w:r>
    </w:p>
    <w:p w14:paraId="2B41B91C" w14:textId="77777777" w:rsidR="006C67B2" w:rsidRPr="0067713E" w:rsidRDefault="006C67B2" w:rsidP="0067713E">
      <w:pPr>
        <w:rPr>
          <w:rFonts w:ascii="Arial" w:hAnsi="Arial" w:cs="Arial"/>
          <w:sz w:val="24"/>
          <w:szCs w:val="24"/>
          <w:lang w:val="en-US"/>
        </w:rPr>
      </w:pPr>
    </w:p>
    <w:p w14:paraId="483D25FE" w14:textId="2B2A9C8E" w:rsidR="00657739" w:rsidRDefault="006C67B2" w:rsidP="0065773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receive </w:t>
      </w:r>
      <w:r w:rsidR="00E425E0">
        <w:rPr>
          <w:rFonts w:ascii="Arial" w:hAnsi="Arial" w:cs="Arial"/>
          <w:sz w:val="24"/>
          <w:szCs w:val="24"/>
          <w:lang w:val="en-US"/>
        </w:rPr>
        <w:t xml:space="preserve">an </w:t>
      </w:r>
      <w:r w:rsidR="004A0DF9">
        <w:rPr>
          <w:rFonts w:ascii="Arial" w:hAnsi="Arial" w:cs="Arial"/>
          <w:sz w:val="24"/>
          <w:szCs w:val="24"/>
          <w:lang w:val="en-US"/>
        </w:rPr>
        <w:t>updat</w:t>
      </w:r>
      <w:r w:rsidR="00E425E0">
        <w:rPr>
          <w:rFonts w:ascii="Arial" w:hAnsi="Arial" w:cs="Arial"/>
          <w:sz w:val="24"/>
          <w:szCs w:val="24"/>
          <w:lang w:val="en-US"/>
        </w:rPr>
        <w:t>e on the</w:t>
      </w:r>
      <w:r>
        <w:rPr>
          <w:rFonts w:ascii="Arial" w:hAnsi="Arial" w:cs="Arial"/>
          <w:sz w:val="24"/>
          <w:szCs w:val="24"/>
          <w:lang w:val="en-US"/>
        </w:rPr>
        <w:t xml:space="preserve"> financial modelling</w:t>
      </w:r>
      <w:r w:rsidR="00436A3C">
        <w:rPr>
          <w:rFonts w:ascii="Arial" w:hAnsi="Arial" w:cs="Arial"/>
          <w:sz w:val="24"/>
          <w:szCs w:val="24"/>
          <w:lang w:val="en-US"/>
        </w:rPr>
        <w:t xml:space="preserve"> for </w:t>
      </w:r>
      <w:r w:rsidR="00436A3C" w:rsidRPr="00F319F3">
        <w:rPr>
          <w:rFonts w:ascii="Arial" w:hAnsi="Arial" w:cs="Arial"/>
          <w:sz w:val="24"/>
          <w:szCs w:val="24"/>
          <w:lang w:val="en-US"/>
        </w:rPr>
        <w:t>the Gate asset transfer</w:t>
      </w:r>
    </w:p>
    <w:p w14:paraId="6CE74F6C" w14:textId="77777777" w:rsidR="00657739" w:rsidRPr="00657739" w:rsidRDefault="00657739" w:rsidP="00657739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4830216" w14:textId="689F9DC3" w:rsidR="004E15A2" w:rsidRPr="00657739" w:rsidRDefault="004E15A2" w:rsidP="0065773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en-US"/>
        </w:rPr>
      </w:pPr>
      <w:r w:rsidRPr="00657739">
        <w:rPr>
          <w:rFonts w:ascii="Arial" w:hAnsi="Arial" w:cs="Arial"/>
          <w:sz w:val="24"/>
          <w:szCs w:val="24"/>
          <w:lang w:val="en-US"/>
        </w:rPr>
        <w:t>To draft Council’s budget for 2022/23</w:t>
      </w:r>
      <w:r w:rsidR="00271AEB" w:rsidRPr="00657739">
        <w:rPr>
          <w:rFonts w:ascii="Arial" w:hAnsi="Arial" w:cs="Arial"/>
          <w:sz w:val="24"/>
          <w:szCs w:val="24"/>
          <w:lang w:val="en-US"/>
        </w:rPr>
        <w:t>, including</w:t>
      </w:r>
      <w:r w:rsidR="006B2691">
        <w:rPr>
          <w:rFonts w:ascii="Arial" w:hAnsi="Arial" w:cs="Arial"/>
          <w:sz w:val="24"/>
          <w:szCs w:val="24"/>
          <w:lang w:val="en-US"/>
        </w:rPr>
        <w:t xml:space="preserve"> Gate, </w:t>
      </w:r>
      <w:r w:rsidR="00271AEB" w:rsidRPr="00657739">
        <w:rPr>
          <w:rFonts w:ascii="Arial" w:hAnsi="Arial" w:cs="Arial"/>
          <w:sz w:val="24"/>
          <w:szCs w:val="24"/>
          <w:lang w:val="en-US"/>
        </w:rPr>
        <w:t xml:space="preserve">Environment and CFGP </w:t>
      </w:r>
      <w:r w:rsidR="004F763F" w:rsidRPr="00657739">
        <w:rPr>
          <w:rFonts w:ascii="Arial" w:hAnsi="Arial" w:cs="Arial"/>
          <w:sz w:val="24"/>
          <w:szCs w:val="24"/>
          <w:lang w:val="en-US"/>
        </w:rPr>
        <w:t>committees’</w:t>
      </w:r>
      <w:r w:rsidR="00271AEB" w:rsidRPr="00657739">
        <w:rPr>
          <w:rFonts w:ascii="Arial" w:hAnsi="Arial" w:cs="Arial"/>
          <w:sz w:val="24"/>
          <w:szCs w:val="24"/>
          <w:lang w:val="en-US"/>
        </w:rPr>
        <w:t xml:space="preserve"> budgets for the 2022/23 financial year. </w:t>
      </w:r>
    </w:p>
    <w:p w14:paraId="1E845DA0" w14:textId="77777777" w:rsidR="00B7789E" w:rsidRDefault="00B7789E" w:rsidP="00B7789E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57089266" w14:textId="77777777" w:rsidR="00B7789E" w:rsidRDefault="00B7789E" w:rsidP="00B7789E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To receive an update on the skate and play inspection Service Level Agreement and approve any remedial works necessary.</w:t>
      </w:r>
    </w:p>
    <w:p w14:paraId="2AB1DC7D" w14:textId="77777777" w:rsidR="00CD4611" w:rsidRPr="00CD4611" w:rsidRDefault="00CD4611" w:rsidP="00CD4611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28B45F1E" w14:textId="2DEAC807" w:rsidR="00CD4611" w:rsidRDefault="00CD4611" w:rsidP="00B7789E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To approve a risk assessment for Council</w:t>
      </w:r>
      <w:r w:rsidR="009C0245">
        <w:rPr>
          <w:rFonts w:ascii="Arial" w:hAnsi="Arial" w:cs="Arial"/>
          <w:sz w:val="24"/>
          <w:szCs w:val="24"/>
          <w:lang w:val="en-US"/>
        </w:rPr>
        <w:t>.</w:t>
      </w:r>
    </w:p>
    <w:p w14:paraId="59388E6D" w14:textId="77777777" w:rsidR="00A859C5" w:rsidRPr="00A859C5" w:rsidRDefault="00A859C5" w:rsidP="00A859C5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2C552350" w14:textId="5D928FD7" w:rsidR="00A859C5" w:rsidRDefault="0059516A" w:rsidP="00B7789E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approve request for </w:t>
      </w:r>
      <w:r w:rsidR="00612888">
        <w:rPr>
          <w:rFonts w:ascii="Arial" w:hAnsi="Arial" w:cs="Arial"/>
          <w:sz w:val="24"/>
          <w:szCs w:val="24"/>
          <w:lang w:val="en-US"/>
        </w:rPr>
        <w:t xml:space="preserve">the </w:t>
      </w:r>
      <w:r>
        <w:rPr>
          <w:rFonts w:ascii="Arial" w:hAnsi="Arial" w:cs="Arial"/>
          <w:sz w:val="24"/>
          <w:szCs w:val="24"/>
          <w:lang w:val="en-US"/>
        </w:rPr>
        <w:t>permanent</w:t>
      </w:r>
      <w:r w:rsidR="00612888">
        <w:rPr>
          <w:rFonts w:ascii="Arial" w:hAnsi="Arial" w:cs="Arial"/>
          <w:sz w:val="24"/>
          <w:szCs w:val="24"/>
          <w:lang w:val="en-US"/>
        </w:rPr>
        <w:t xml:space="preserve"> </w:t>
      </w:r>
      <w:r w:rsidR="0062533E">
        <w:rPr>
          <w:rFonts w:ascii="Arial" w:hAnsi="Arial" w:cs="Arial"/>
          <w:sz w:val="24"/>
          <w:szCs w:val="24"/>
          <w:lang w:val="en-US"/>
        </w:rPr>
        <w:t>siting</w:t>
      </w:r>
      <w:r w:rsidR="00612888">
        <w:rPr>
          <w:rFonts w:ascii="Arial" w:hAnsi="Arial" w:cs="Arial"/>
          <w:sz w:val="24"/>
          <w:szCs w:val="24"/>
          <w:lang w:val="en-US"/>
        </w:rPr>
        <w:t xml:space="preserve"> of advertising signs at the Welfare field by St Clears football association.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146F6531" w14:textId="1DB4F617" w:rsidR="00D322CA" w:rsidRPr="00D322CA" w:rsidRDefault="00DE760D" w:rsidP="00D322CA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43176A2" w14:textId="294BFF5F" w:rsidR="000F5F93" w:rsidRPr="00953F14" w:rsidRDefault="009E76A7" w:rsidP="00953F14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en-US"/>
        </w:rPr>
      </w:pPr>
      <w:r w:rsidRPr="00EE5F98">
        <w:rPr>
          <w:rFonts w:ascii="Arial" w:hAnsi="Arial" w:cs="Arial"/>
          <w:sz w:val="24"/>
          <w:szCs w:val="24"/>
          <w:lang w:val="en-US"/>
        </w:rPr>
        <w:t>Correspondence</w:t>
      </w:r>
    </w:p>
    <w:p w14:paraId="37312A53" w14:textId="3B2CB526" w:rsidR="000F5F93" w:rsidRDefault="002250C9" w:rsidP="002250C9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Proposal to establish a men’s shed and</w:t>
      </w:r>
      <w:r w:rsidR="001512EC">
        <w:rPr>
          <w:rFonts w:ascii="Arial" w:hAnsi="Arial" w:cs="Arial"/>
          <w:sz w:val="24"/>
          <w:szCs w:val="24"/>
          <w:lang w:val="en-US"/>
        </w:rPr>
        <w:t xml:space="preserve"> request for financial assistance.</w:t>
      </w:r>
    </w:p>
    <w:p w14:paraId="1ED526D1" w14:textId="77777777" w:rsidR="0051177E" w:rsidRPr="0051177E" w:rsidRDefault="0051177E" w:rsidP="0051177E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9C4F96C" w14:textId="64ACB829" w:rsidR="00FF2CD0" w:rsidRPr="0051177E" w:rsidRDefault="002C6762" w:rsidP="0051177E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en-US"/>
        </w:rPr>
      </w:pPr>
      <w:r w:rsidRPr="0051177E">
        <w:rPr>
          <w:rFonts w:ascii="Arial" w:hAnsi="Arial" w:cs="Arial"/>
          <w:sz w:val="24"/>
          <w:szCs w:val="24"/>
          <w:lang w:val="en-US"/>
        </w:rPr>
        <w:t>Matters for the next age</w:t>
      </w:r>
      <w:r w:rsidR="00C14EAC" w:rsidRPr="0051177E">
        <w:rPr>
          <w:rFonts w:ascii="Arial" w:hAnsi="Arial" w:cs="Arial"/>
          <w:sz w:val="24"/>
          <w:szCs w:val="24"/>
          <w:lang w:val="en-US"/>
        </w:rPr>
        <w:t>nda</w:t>
      </w:r>
      <w:r w:rsidR="00FF2CD0" w:rsidRPr="0051177E">
        <w:rPr>
          <w:rFonts w:ascii="Arial" w:hAnsi="Arial" w:cs="Arial"/>
          <w:sz w:val="24"/>
          <w:szCs w:val="24"/>
          <w:lang w:val="en-US"/>
        </w:rPr>
        <w:t xml:space="preserve"> (exchange of information only)</w:t>
      </w:r>
    </w:p>
    <w:p w14:paraId="3077B732" w14:textId="77777777" w:rsidR="00493071" w:rsidRPr="00F12C6E" w:rsidRDefault="00493071" w:rsidP="00021B40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157C749B" w14:textId="77777777" w:rsidR="00760415" w:rsidRPr="00F12C6E" w:rsidRDefault="00760415" w:rsidP="00DE3F1B">
      <w:pPr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1B2E21AA" w14:textId="77777777" w:rsidR="00D064CC" w:rsidRDefault="00D064C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289E614E" w14:textId="77777777" w:rsidR="00D064CC" w:rsidRDefault="00D064C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45EA181E" w14:textId="77777777" w:rsidR="00D064CC" w:rsidRDefault="00D064C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24F3C9DC" w14:textId="77777777" w:rsidR="00D064CC" w:rsidRDefault="00D064C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398997B7" w14:textId="77777777" w:rsidR="00D064CC" w:rsidRDefault="00D064C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5EC36B66" w14:textId="77777777" w:rsidR="00D064CC" w:rsidRDefault="00D064C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24B0768E" w14:textId="77777777" w:rsidR="00D064CC" w:rsidRDefault="00D064C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22C9BBAD" w14:textId="77777777" w:rsidR="00D064CC" w:rsidRDefault="00D064C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7876B345" w14:textId="77777777" w:rsidR="00D064CC" w:rsidRDefault="00D064C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2C1AA2BB" w14:textId="77777777" w:rsidR="00D064CC" w:rsidRDefault="00D064C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30FD057C" w14:textId="77777777" w:rsidR="00D064CC" w:rsidRDefault="00D064C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1C64CEDE" w14:textId="77777777" w:rsidR="00D064CC" w:rsidRDefault="00D064C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3709F0B6" w14:textId="77777777" w:rsidR="00D064CC" w:rsidRDefault="00D064C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51A6AB39" w14:textId="4EDA8EBE" w:rsidR="002C7028" w:rsidRDefault="002C7028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31A2FC0C" w14:textId="77777777" w:rsidR="00162CF6" w:rsidRDefault="00162CF6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55B30499" w14:textId="0097911D" w:rsidR="0073544C" w:rsidRPr="00F12C6E" w:rsidRDefault="0073544C" w:rsidP="0073544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  <w:r w:rsidRPr="00F12C6E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lastRenderedPageBreak/>
        <w:t>Cyngor Tref Sanclêr</w:t>
      </w:r>
    </w:p>
    <w:p w14:paraId="4FC44BFB" w14:textId="77777777" w:rsidR="0073544C" w:rsidRPr="00F12C6E" w:rsidRDefault="0073544C" w:rsidP="0073544C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F12C6E">
        <w:rPr>
          <w:rFonts w:ascii="Arial" w:hAnsi="Arial" w:cs="Arial"/>
          <w:sz w:val="24"/>
          <w:szCs w:val="24"/>
          <w:lang w:val="cy-GB"/>
        </w:rPr>
        <w:t>Y Gât, Heol y Pentre, San Clêr, Caerfyrddin, SA33 4AA</w:t>
      </w:r>
    </w:p>
    <w:p w14:paraId="38A3B353" w14:textId="77777777" w:rsidR="0073544C" w:rsidRPr="00F12C6E" w:rsidRDefault="0073544C" w:rsidP="0073544C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F12C6E">
        <w:rPr>
          <w:rFonts w:ascii="Arial" w:hAnsi="Arial" w:cs="Arial"/>
          <w:sz w:val="24"/>
          <w:szCs w:val="24"/>
          <w:lang w:val="cy-GB"/>
        </w:rPr>
        <w:t xml:space="preserve">07468 456077 </w:t>
      </w:r>
      <w:r w:rsidRPr="00F12C6E">
        <w:rPr>
          <w:rFonts w:ascii="Arial" w:hAnsi="Arial" w:cs="Arial"/>
          <w:sz w:val="24"/>
          <w:szCs w:val="24"/>
          <w:lang w:val="cy-GB"/>
        </w:rPr>
        <w:object w:dxaOrig="285" w:dyaOrig="225" w14:anchorId="6282F9B8">
          <v:shape id="_x0000_i1026" type="#_x0000_t75" style="width:14.25pt;height:14.25pt" o:ole="">
            <v:imagedata r:id="rId7" o:title=""/>
          </v:shape>
          <o:OLEObject Type="Embed" ProgID="PBrush" ShapeID="_x0000_i1026" DrawAspect="Content" ObjectID="_1731142473" r:id="rId10"/>
        </w:object>
      </w:r>
      <w:r w:rsidRPr="00F12C6E">
        <w:rPr>
          <w:rFonts w:ascii="Arial" w:hAnsi="Arial" w:cs="Arial"/>
          <w:sz w:val="24"/>
          <w:szCs w:val="24"/>
          <w:lang w:val="cy-GB"/>
        </w:rPr>
        <w:t xml:space="preserve"> clerk@stclearstowncouncil.co.uk</w:t>
      </w:r>
    </w:p>
    <w:p w14:paraId="7B235A81" w14:textId="77777777" w:rsidR="0073544C" w:rsidRPr="00F12C6E" w:rsidRDefault="0073544C" w:rsidP="0073544C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6540186" w14:textId="77777777" w:rsidR="0073544C" w:rsidRPr="00F12C6E" w:rsidRDefault="0073544C" w:rsidP="00686433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F12C6E">
        <w:rPr>
          <w:rFonts w:ascii="Arial" w:hAnsi="Arial" w:cs="Arial"/>
          <w:b/>
          <w:bCs/>
          <w:sz w:val="24"/>
          <w:szCs w:val="24"/>
          <w:lang w:val="cy-GB"/>
        </w:rPr>
        <w:t>Hysbysiad o Gyfarfod</w:t>
      </w:r>
    </w:p>
    <w:p w14:paraId="270FC4A6" w14:textId="1BD6F203" w:rsidR="0073544C" w:rsidRPr="00B82096" w:rsidRDefault="0073544C" w:rsidP="00B82096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F12C6E">
        <w:rPr>
          <w:rFonts w:ascii="Arial" w:hAnsi="Arial" w:cs="Arial"/>
          <w:sz w:val="24"/>
          <w:szCs w:val="24"/>
          <w:lang w:val="cy-GB"/>
        </w:rPr>
        <w:t xml:space="preserve">Cynhelir cyfarfod o’r </w:t>
      </w:r>
      <w:r w:rsidR="00C14EAC" w:rsidRPr="00F12C6E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>Cyngor Tref Sanclêr</w:t>
      </w:r>
      <w:r w:rsidR="00C21EB5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 xml:space="preserve"> </w:t>
      </w:r>
      <w:r w:rsidR="00686433">
        <w:rPr>
          <w:rFonts w:ascii="Arial" w:hAnsi="Arial" w:cs="Arial"/>
          <w:b/>
          <w:bCs/>
          <w:sz w:val="24"/>
          <w:szCs w:val="24"/>
          <w:lang w:val="cy-GB"/>
        </w:rPr>
        <w:t>yn</w:t>
      </w:r>
      <w:r w:rsidR="00B82096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686433">
        <w:rPr>
          <w:rFonts w:ascii="Arial" w:hAnsi="Arial" w:cs="Arial"/>
          <w:b/>
          <w:bCs/>
          <w:sz w:val="24"/>
          <w:szCs w:val="24"/>
          <w:lang w:val="cy-GB"/>
        </w:rPr>
        <w:t xml:space="preserve">y Gât, </w:t>
      </w:r>
    </w:p>
    <w:p w14:paraId="22F7CE00" w14:textId="16AD72A8" w:rsidR="0073544C" w:rsidRPr="00F12C6E" w:rsidRDefault="0073544C" w:rsidP="00686433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F12C6E">
        <w:rPr>
          <w:rFonts w:ascii="Arial" w:hAnsi="Arial" w:cs="Arial"/>
          <w:b/>
          <w:bCs/>
          <w:sz w:val="24"/>
          <w:szCs w:val="24"/>
          <w:lang w:val="cy-GB"/>
        </w:rPr>
        <w:t xml:space="preserve">Ar Nos Fawrth </w:t>
      </w:r>
      <w:r w:rsidR="002C7028">
        <w:rPr>
          <w:rFonts w:ascii="Arial" w:hAnsi="Arial" w:cs="Arial"/>
          <w:b/>
          <w:bCs/>
          <w:sz w:val="24"/>
          <w:szCs w:val="24"/>
          <w:lang w:val="cy-GB"/>
        </w:rPr>
        <w:t>6</w:t>
      </w:r>
      <w:r w:rsidR="00110C1D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2C7028">
        <w:rPr>
          <w:rFonts w:ascii="Arial" w:hAnsi="Arial" w:cs="Arial"/>
          <w:b/>
          <w:bCs/>
          <w:sz w:val="24"/>
          <w:szCs w:val="24"/>
          <w:lang w:val="cy-GB"/>
        </w:rPr>
        <w:t>Rhagfyr</w:t>
      </w:r>
      <w:r w:rsidRPr="00F12C6E">
        <w:rPr>
          <w:rFonts w:ascii="Arial" w:hAnsi="Arial" w:cs="Arial"/>
          <w:b/>
          <w:bCs/>
          <w:sz w:val="24"/>
          <w:szCs w:val="24"/>
          <w:lang w:val="cy-GB"/>
        </w:rPr>
        <w:t xml:space="preserve"> 202</w:t>
      </w:r>
      <w:r w:rsidR="00C14EAC">
        <w:rPr>
          <w:rFonts w:ascii="Arial" w:hAnsi="Arial" w:cs="Arial"/>
          <w:b/>
          <w:bCs/>
          <w:sz w:val="24"/>
          <w:szCs w:val="24"/>
          <w:lang w:val="cy-GB"/>
        </w:rPr>
        <w:t>2</w:t>
      </w:r>
      <w:r w:rsidRPr="00F12C6E">
        <w:rPr>
          <w:rFonts w:ascii="Arial" w:hAnsi="Arial" w:cs="Arial"/>
          <w:b/>
          <w:bCs/>
          <w:sz w:val="24"/>
          <w:szCs w:val="24"/>
          <w:lang w:val="cy-GB"/>
        </w:rPr>
        <w:t xml:space="preserve"> am </w:t>
      </w:r>
      <w:r w:rsidR="00781149">
        <w:rPr>
          <w:rFonts w:ascii="Arial" w:hAnsi="Arial" w:cs="Arial"/>
          <w:b/>
          <w:bCs/>
          <w:sz w:val="24"/>
          <w:szCs w:val="24"/>
          <w:lang w:val="cy-GB"/>
        </w:rPr>
        <w:t>7.</w:t>
      </w:r>
      <w:r w:rsidR="00C14EAC">
        <w:rPr>
          <w:rFonts w:ascii="Arial" w:hAnsi="Arial" w:cs="Arial"/>
          <w:b/>
          <w:bCs/>
          <w:sz w:val="24"/>
          <w:szCs w:val="24"/>
          <w:lang w:val="cy-GB"/>
        </w:rPr>
        <w:t>0</w:t>
      </w:r>
      <w:r w:rsidR="00781149">
        <w:rPr>
          <w:rFonts w:ascii="Arial" w:hAnsi="Arial" w:cs="Arial"/>
          <w:b/>
          <w:bCs/>
          <w:sz w:val="24"/>
          <w:szCs w:val="24"/>
          <w:lang w:val="cy-GB"/>
        </w:rPr>
        <w:t>0</w:t>
      </w:r>
      <w:r w:rsidRPr="00F12C6E">
        <w:rPr>
          <w:rFonts w:ascii="Arial" w:hAnsi="Arial" w:cs="Arial"/>
          <w:b/>
          <w:bCs/>
          <w:sz w:val="24"/>
          <w:szCs w:val="24"/>
          <w:lang w:val="cy-GB"/>
        </w:rPr>
        <w:t>yh</w:t>
      </w:r>
    </w:p>
    <w:p w14:paraId="6FEB65D4" w14:textId="649360F0" w:rsidR="0073544C" w:rsidRPr="00F12C6E" w:rsidRDefault="00DE3F1B" w:rsidP="0073544C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F12C6E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4FAB9F2" wp14:editId="21BC3BD4">
            <wp:extent cx="1419225" cy="3429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5B4AF" w14:textId="77777777" w:rsidR="0073544C" w:rsidRPr="00F12C6E" w:rsidRDefault="0073544C" w:rsidP="00DE3F1B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F12C6E">
        <w:rPr>
          <w:rFonts w:ascii="Arial" w:hAnsi="Arial" w:cs="Arial"/>
          <w:sz w:val="24"/>
          <w:szCs w:val="24"/>
          <w:lang w:val="cy-GB"/>
        </w:rPr>
        <w:t>Clerc</w:t>
      </w:r>
    </w:p>
    <w:p w14:paraId="6940C17C" w14:textId="5114EBDE" w:rsidR="0073544C" w:rsidRPr="00F12C6E" w:rsidRDefault="00D322CA" w:rsidP="004E5ED1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</w:t>
      </w:r>
      <w:r w:rsidR="002C7028">
        <w:rPr>
          <w:rFonts w:ascii="Arial" w:hAnsi="Arial" w:cs="Arial"/>
          <w:sz w:val="24"/>
          <w:szCs w:val="24"/>
          <w:lang w:val="en-US"/>
        </w:rPr>
        <w:t xml:space="preserve">8 </w:t>
      </w:r>
      <w:proofErr w:type="spellStart"/>
      <w:r w:rsidR="002C7028">
        <w:rPr>
          <w:rFonts w:ascii="Arial" w:hAnsi="Arial" w:cs="Arial"/>
          <w:sz w:val="24"/>
          <w:szCs w:val="24"/>
          <w:lang w:val="en-US"/>
        </w:rPr>
        <w:t>Tachwedd</w:t>
      </w:r>
      <w:proofErr w:type="spellEnd"/>
      <w:r w:rsidR="0073544C" w:rsidRPr="00F12C6E">
        <w:rPr>
          <w:rFonts w:ascii="Arial" w:hAnsi="Arial" w:cs="Arial"/>
          <w:sz w:val="24"/>
          <w:szCs w:val="24"/>
          <w:lang w:val="en-US"/>
        </w:rPr>
        <w:t xml:space="preserve"> 202</w:t>
      </w:r>
      <w:r w:rsidR="00C14EAC">
        <w:rPr>
          <w:rFonts w:ascii="Arial" w:hAnsi="Arial" w:cs="Arial"/>
          <w:sz w:val="24"/>
          <w:szCs w:val="24"/>
          <w:lang w:val="en-US"/>
        </w:rPr>
        <w:t>2</w:t>
      </w:r>
    </w:p>
    <w:p w14:paraId="744BA9A1" w14:textId="77777777" w:rsidR="0073544C" w:rsidRDefault="0073544C" w:rsidP="0073544C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 w:rsidRPr="00F12C6E">
        <w:rPr>
          <w:rFonts w:ascii="Arial" w:hAnsi="Arial" w:cs="Arial"/>
          <w:b/>
          <w:bCs/>
          <w:sz w:val="24"/>
          <w:szCs w:val="24"/>
          <w:lang w:val="en-US"/>
        </w:rPr>
        <w:t>Busnes</w:t>
      </w:r>
      <w:proofErr w:type="spellEnd"/>
    </w:p>
    <w:p w14:paraId="02E8CAEB" w14:textId="77777777" w:rsidR="00C14EAC" w:rsidRPr="00F12C6E" w:rsidRDefault="00C14EAC" w:rsidP="0073544C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5B781CC" w14:textId="3AA83760" w:rsidR="0073544C" w:rsidRDefault="0073544C" w:rsidP="003B09AC">
      <w:pPr>
        <w:numPr>
          <w:ilvl w:val="0"/>
          <w:numId w:val="19"/>
        </w:numPr>
        <w:rPr>
          <w:rFonts w:ascii="Arial" w:hAnsi="Arial" w:cs="Arial"/>
          <w:sz w:val="24"/>
          <w:szCs w:val="24"/>
          <w:lang w:val="cy-GB"/>
        </w:rPr>
      </w:pPr>
      <w:r w:rsidRPr="00F12C6E">
        <w:rPr>
          <w:rFonts w:ascii="Arial" w:hAnsi="Arial" w:cs="Arial"/>
          <w:sz w:val="24"/>
          <w:szCs w:val="24"/>
          <w:lang w:val="cy-GB"/>
        </w:rPr>
        <w:t>Ymddiheuriadau</w:t>
      </w:r>
    </w:p>
    <w:p w14:paraId="3BFB2FC6" w14:textId="77777777" w:rsidR="0073544C" w:rsidRPr="00F12C6E" w:rsidRDefault="0073544C" w:rsidP="0073544C">
      <w:pPr>
        <w:rPr>
          <w:rFonts w:ascii="Arial" w:hAnsi="Arial" w:cs="Arial"/>
          <w:sz w:val="24"/>
          <w:szCs w:val="24"/>
          <w:lang w:val="cy-GB"/>
        </w:rPr>
      </w:pPr>
    </w:p>
    <w:p w14:paraId="2E648F67" w14:textId="477882D5" w:rsidR="0073544C" w:rsidRDefault="0073544C" w:rsidP="003B09AC">
      <w:pPr>
        <w:numPr>
          <w:ilvl w:val="0"/>
          <w:numId w:val="19"/>
        </w:numPr>
        <w:rPr>
          <w:rFonts w:ascii="Arial" w:hAnsi="Arial" w:cs="Arial"/>
          <w:sz w:val="24"/>
          <w:szCs w:val="24"/>
          <w:lang w:val="cy-GB"/>
        </w:rPr>
      </w:pPr>
      <w:r w:rsidRPr="00F12C6E">
        <w:rPr>
          <w:rFonts w:ascii="Arial" w:hAnsi="Arial" w:cs="Arial"/>
          <w:sz w:val="24"/>
          <w:szCs w:val="24"/>
          <w:lang w:val="cy-GB"/>
        </w:rPr>
        <w:t>Datgan buddiannau</w:t>
      </w:r>
    </w:p>
    <w:p w14:paraId="2EA18068" w14:textId="77777777" w:rsidR="00A739AD" w:rsidRPr="00D03E82" w:rsidRDefault="00A739AD" w:rsidP="00A739AD">
      <w:pPr>
        <w:rPr>
          <w:rFonts w:ascii="Arial" w:hAnsi="Arial" w:cs="Arial"/>
          <w:sz w:val="24"/>
          <w:szCs w:val="24"/>
          <w:lang w:val="cy-GB"/>
        </w:rPr>
      </w:pPr>
    </w:p>
    <w:p w14:paraId="2C2F2CB2" w14:textId="11399D7A" w:rsidR="00D03E82" w:rsidRPr="00A739AD" w:rsidRDefault="00D03E82" w:rsidP="003B09AC">
      <w:pPr>
        <w:numPr>
          <w:ilvl w:val="0"/>
          <w:numId w:val="19"/>
        </w:numPr>
        <w:rPr>
          <w:rFonts w:ascii="Arial" w:hAnsi="Arial" w:cs="Arial"/>
          <w:sz w:val="24"/>
          <w:szCs w:val="24"/>
          <w:lang w:val="cy-GB"/>
        </w:rPr>
      </w:pPr>
      <w:r w:rsidRPr="00A739AD">
        <w:rPr>
          <w:rFonts w:ascii="Arial" w:hAnsi="Arial" w:cs="Arial"/>
          <w:sz w:val="24"/>
          <w:szCs w:val="24"/>
          <w:lang w:val="cy-GB"/>
        </w:rPr>
        <w:t>Trafod cynllun gweithredu drafft ar gyfer trosglwyddo</w:t>
      </w:r>
      <w:r w:rsidR="003D0F0E">
        <w:rPr>
          <w:rFonts w:ascii="Arial" w:hAnsi="Arial" w:cs="Arial"/>
          <w:sz w:val="24"/>
          <w:szCs w:val="24"/>
          <w:lang w:val="cy-GB"/>
        </w:rPr>
        <w:t>’r</w:t>
      </w:r>
      <w:r w:rsidRPr="00A739AD">
        <w:rPr>
          <w:rFonts w:ascii="Arial" w:hAnsi="Arial" w:cs="Arial"/>
          <w:sz w:val="24"/>
          <w:szCs w:val="24"/>
          <w:lang w:val="cy-GB"/>
        </w:rPr>
        <w:t xml:space="preserve"> ased</w:t>
      </w:r>
      <w:r w:rsidR="003D0F0E">
        <w:rPr>
          <w:rFonts w:ascii="Arial" w:hAnsi="Arial" w:cs="Arial"/>
          <w:sz w:val="24"/>
          <w:szCs w:val="24"/>
          <w:lang w:val="cy-GB"/>
        </w:rPr>
        <w:t>, y Gât</w:t>
      </w:r>
      <w:r w:rsidRPr="00A739AD">
        <w:rPr>
          <w:rFonts w:ascii="Arial" w:hAnsi="Arial" w:cs="Arial"/>
          <w:sz w:val="24"/>
          <w:szCs w:val="24"/>
          <w:lang w:val="cy-GB"/>
        </w:rPr>
        <w:t xml:space="preserve">  </w:t>
      </w:r>
    </w:p>
    <w:p w14:paraId="28D281D5" w14:textId="77777777" w:rsidR="00D03E82" w:rsidRPr="00D03E82" w:rsidRDefault="00D03E82" w:rsidP="00A739AD">
      <w:pPr>
        <w:rPr>
          <w:rFonts w:ascii="Arial" w:hAnsi="Arial" w:cs="Arial"/>
          <w:sz w:val="24"/>
          <w:szCs w:val="24"/>
          <w:lang w:val="cy-GB"/>
        </w:rPr>
      </w:pPr>
    </w:p>
    <w:p w14:paraId="0D214AC2" w14:textId="77777777" w:rsidR="00DE0B90" w:rsidRDefault="00573853" w:rsidP="003B09AC">
      <w:pPr>
        <w:numPr>
          <w:ilvl w:val="0"/>
          <w:numId w:val="19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dd</w:t>
      </w:r>
      <w:r w:rsidR="00D03E82" w:rsidRPr="00D03E82">
        <w:rPr>
          <w:rFonts w:ascii="Arial" w:hAnsi="Arial" w:cs="Arial"/>
          <w:sz w:val="24"/>
          <w:szCs w:val="24"/>
          <w:lang w:val="cy-GB"/>
        </w:rPr>
        <w:t>erbyn diweddariad modelu ariannol ar gyfer trosglwyddo</w:t>
      </w:r>
      <w:r>
        <w:rPr>
          <w:rFonts w:ascii="Arial" w:hAnsi="Arial" w:cs="Arial"/>
          <w:sz w:val="24"/>
          <w:szCs w:val="24"/>
          <w:lang w:val="cy-GB"/>
        </w:rPr>
        <w:t>’r ased, Y</w:t>
      </w:r>
      <w:r w:rsidR="00D03E82" w:rsidRPr="00D03E82">
        <w:rPr>
          <w:rFonts w:ascii="Arial" w:hAnsi="Arial" w:cs="Arial"/>
          <w:sz w:val="24"/>
          <w:szCs w:val="24"/>
          <w:lang w:val="cy-GB"/>
        </w:rPr>
        <w:t xml:space="preserve"> G</w:t>
      </w:r>
      <w:r>
        <w:rPr>
          <w:rFonts w:ascii="Arial" w:hAnsi="Arial" w:cs="Arial"/>
          <w:sz w:val="24"/>
          <w:szCs w:val="24"/>
          <w:lang w:val="cy-GB"/>
        </w:rPr>
        <w:t>ât</w:t>
      </w:r>
    </w:p>
    <w:p w14:paraId="0D056381" w14:textId="77777777" w:rsidR="00105C38" w:rsidRPr="00601BD6" w:rsidRDefault="00105C38" w:rsidP="00601BD6">
      <w:pPr>
        <w:rPr>
          <w:rFonts w:ascii="Arial" w:hAnsi="Arial" w:cs="Arial"/>
          <w:sz w:val="24"/>
          <w:szCs w:val="24"/>
          <w:lang w:val="cy-GB"/>
        </w:rPr>
      </w:pPr>
    </w:p>
    <w:p w14:paraId="2AA53B61" w14:textId="2154D818" w:rsidR="005956AA" w:rsidRPr="005956AA" w:rsidRDefault="005956AA" w:rsidP="005956AA">
      <w:pPr>
        <w:numPr>
          <w:ilvl w:val="0"/>
          <w:numId w:val="19"/>
        </w:numPr>
        <w:rPr>
          <w:rFonts w:ascii="Arial" w:hAnsi="Arial" w:cs="Arial"/>
          <w:sz w:val="24"/>
          <w:szCs w:val="24"/>
          <w:lang w:val="cy-GB"/>
        </w:rPr>
      </w:pPr>
      <w:r w:rsidRPr="005956AA">
        <w:rPr>
          <w:rFonts w:ascii="Arial" w:hAnsi="Arial" w:cs="Arial"/>
          <w:sz w:val="24"/>
          <w:szCs w:val="24"/>
          <w:lang w:val="cy-GB"/>
        </w:rPr>
        <w:t>I ddrafftio cyllideb y Cyngor ar gyfer 202</w:t>
      </w:r>
      <w:r w:rsidR="00CA4320">
        <w:rPr>
          <w:rFonts w:ascii="Arial" w:hAnsi="Arial" w:cs="Arial"/>
          <w:sz w:val="24"/>
          <w:szCs w:val="24"/>
          <w:lang w:val="cy-GB"/>
        </w:rPr>
        <w:t>3</w:t>
      </w:r>
      <w:r w:rsidRPr="005956AA">
        <w:rPr>
          <w:rFonts w:ascii="Arial" w:hAnsi="Arial" w:cs="Arial"/>
          <w:sz w:val="24"/>
          <w:szCs w:val="24"/>
          <w:lang w:val="cy-GB"/>
        </w:rPr>
        <w:t>/2</w:t>
      </w:r>
      <w:r w:rsidR="00CA4320">
        <w:rPr>
          <w:rFonts w:ascii="Arial" w:hAnsi="Arial" w:cs="Arial"/>
          <w:sz w:val="24"/>
          <w:szCs w:val="24"/>
          <w:lang w:val="cy-GB"/>
        </w:rPr>
        <w:t>4</w:t>
      </w:r>
      <w:r w:rsidRPr="005956AA">
        <w:rPr>
          <w:rFonts w:ascii="Arial" w:hAnsi="Arial" w:cs="Arial"/>
          <w:sz w:val="24"/>
          <w:szCs w:val="24"/>
          <w:lang w:val="cy-GB"/>
        </w:rPr>
        <w:t>, gan gynnwys cyllidebau pwyllgorau Porth, yr Amgylchedd a CFGP ar gyfer blwyddyn ariannol 202</w:t>
      </w:r>
      <w:r w:rsidR="00CA4320">
        <w:rPr>
          <w:rFonts w:ascii="Arial" w:hAnsi="Arial" w:cs="Arial"/>
          <w:sz w:val="24"/>
          <w:szCs w:val="24"/>
          <w:lang w:val="cy-GB"/>
        </w:rPr>
        <w:t>3</w:t>
      </w:r>
      <w:r w:rsidRPr="005956AA">
        <w:rPr>
          <w:rFonts w:ascii="Arial" w:hAnsi="Arial" w:cs="Arial"/>
          <w:sz w:val="24"/>
          <w:szCs w:val="24"/>
          <w:lang w:val="cy-GB"/>
        </w:rPr>
        <w:t>/2</w:t>
      </w:r>
      <w:r w:rsidR="00CA4320">
        <w:rPr>
          <w:rFonts w:ascii="Arial" w:hAnsi="Arial" w:cs="Arial"/>
          <w:sz w:val="24"/>
          <w:szCs w:val="24"/>
          <w:lang w:val="cy-GB"/>
        </w:rPr>
        <w:t>4</w:t>
      </w:r>
      <w:r w:rsidRPr="005956AA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1FE3B8D4" w14:textId="77777777" w:rsidR="005956AA" w:rsidRPr="005956AA" w:rsidRDefault="005956AA" w:rsidP="00CA4320">
      <w:pPr>
        <w:ind w:left="720"/>
        <w:rPr>
          <w:rFonts w:ascii="Arial" w:hAnsi="Arial" w:cs="Arial"/>
          <w:sz w:val="24"/>
          <w:szCs w:val="24"/>
          <w:lang w:val="cy-GB"/>
        </w:rPr>
      </w:pPr>
    </w:p>
    <w:p w14:paraId="7E366684" w14:textId="76A40771" w:rsidR="005956AA" w:rsidRPr="005956AA" w:rsidRDefault="005956AA" w:rsidP="005956AA">
      <w:pPr>
        <w:numPr>
          <w:ilvl w:val="0"/>
          <w:numId w:val="19"/>
        </w:numPr>
        <w:rPr>
          <w:rFonts w:ascii="Arial" w:hAnsi="Arial" w:cs="Arial"/>
          <w:sz w:val="24"/>
          <w:szCs w:val="24"/>
          <w:lang w:val="cy-GB"/>
        </w:rPr>
      </w:pPr>
      <w:r w:rsidRPr="005956AA">
        <w:rPr>
          <w:rFonts w:ascii="Arial" w:hAnsi="Arial" w:cs="Arial"/>
          <w:sz w:val="24"/>
          <w:szCs w:val="24"/>
          <w:lang w:val="cy-GB"/>
        </w:rPr>
        <w:t>I dderbyn diweddariad ar Gytundeb Lefel y Gwasanaeth Arolygu Sglefrio a chwarae a chymeradwyo unrhyw waith adferol sydd ei angen.</w:t>
      </w:r>
    </w:p>
    <w:p w14:paraId="0807DD6D" w14:textId="77777777" w:rsidR="005956AA" w:rsidRPr="005956AA" w:rsidRDefault="005956AA" w:rsidP="00CA4320">
      <w:pPr>
        <w:ind w:left="720"/>
        <w:rPr>
          <w:rFonts w:ascii="Arial" w:hAnsi="Arial" w:cs="Arial"/>
          <w:sz w:val="24"/>
          <w:szCs w:val="24"/>
          <w:lang w:val="cy-GB"/>
        </w:rPr>
      </w:pPr>
    </w:p>
    <w:p w14:paraId="48CA1B6A" w14:textId="77777777" w:rsidR="00CA4320" w:rsidRDefault="00CA4320" w:rsidP="005956AA">
      <w:pPr>
        <w:numPr>
          <w:ilvl w:val="0"/>
          <w:numId w:val="19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g</w:t>
      </w:r>
      <w:r w:rsidR="005956AA" w:rsidRPr="005956AA">
        <w:rPr>
          <w:rFonts w:ascii="Arial" w:hAnsi="Arial" w:cs="Arial"/>
          <w:sz w:val="24"/>
          <w:szCs w:val="24"/>
          <w:lang w:val="cy-GB"/>
        </w:rPr>
        <w:t>ymeradwyo asesiad risg i'r Cyngor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641A7798" w14:textId="77777777" w:rsidR="006F4A22" w:rsidRPr="006F4A22" w:rsidRDefault="006F4A22" w:rsidP="006F4A22">
      <w:pPr>
        <w:rPr>
          <w:rFonts w:ascii="Arial" w:hAnsi="Arial" w:cs="Arial"/>
          <w:sz w:val="24"/>
          <w:szCs w:val="24"/>
          <w:lang w:val="cy-GB"/>
        </w:rPr>
      </w:pPr>
    </w:p>
    <w:p w14:paraId="198E2764" w14:textId="207A5D66" w:rsidR="006F4A22" w:rsidRDefault="006F4A22" w:rsidP="006F4A22">
      <w:pPr>
        <w:numPr>
          <w:ilvl w:val="0"/>
          <w:numId w:val="19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g</w:t>
      </w:r>
      <w:r w:rsidRPr="006F4A22">
        <w:rPr>
          <w:rFonts w:ascii="Arial" w:hAnsi="Arial" w:cs="Arial"/>
          <w:sz w:val="24"/>
          <w:szCs w:val="24"/>
          <w:lang w:val="cy-GB"/>
        </w:rPr>
        <w:t xml:space="preserve">ymeradwyo cais i </w:t>
      </w:r>
      <w:r>
        <w:rPr>
          <w:rFonts w:ascii="Arial" w:hAnsi="Arial" w:cs="Arial"/>
          <w:sz w:val="24"/>
          <w:szCs w:val="24"/>
          <w:lang w:val="cy-GB"/>
        </w:rPr>
        <w:t>osod</w:t>
      </w:r>
      <w:r w:rsidRPr="006F4A22">
        <w:rPr>
          <w:rFonts w:ascii="Arial" w:hAnsi="Arial" w:cs="Arial"/>
          <w:sz w:val="24"/>
          <w:szCs w:val="24"/>
          <w:lang w:val="cy-GB"/>
        </w:rPr>
        <w:t xml:space="preserve"> arwyddion hysbysebu yn barhaol ar y maes Lles gan gymdeithas bêl-droed Sanclêr.</w:t>
      </w:r>
    </w:p>
    <w:p w14:paraId="0C8A9E9B" w14:textId="77777777" w:rsidR="00CA4320" w:rsidRDefault="00CA4320" w:rsidP="00CA4320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50BBF088" w14:textId="38E51E59" w:rsidR="00AF1644" w:rsidRPr="00B82096" w:rsidRDefault="0073544C" w:rsidP="005956AA">
      <w:pPr>
        <w:numPr>
          <w:ilvl w:val="0"/>
          <w:numId w:val="19"/>
        </w:numPr>
        <w:rPr>
          <w:rFonts w:ascii="Arial" w:hAnsi="Arial" w:cs="Arial"/>
          <w:sz w:val="24"/>
          <w:szCs w:val="24"/>
          <w:lang w:val="cy-GB"/>
        </w:rPr>
      </w:pPr>
      <w:r w:rsidRPr="0018460E">
        <w:rPr>
          <w:rFonts w:ascii="Arial" w:hAnsi="Arial" w:cs="Arial"/>
          <w:sz w:val="24"/>
          <w:szCs w:val="24"/>
          <w:lang w:val="cy-GB"/>
        </w:rPr>
        <w:t>Gohebiaet</w:t>
      </w:r>
      <w:r w:rsidR="00B82096">
        <w:rPr>
          <w:rFonts w:ascii="Arial" w:hAnsi="Arial" w:cs="Arial"/>
          <w:sz w:val="24"/>
          <w:szCs w:val="24"/>
          <w:lang w:val="cy-GB"/>
        </w:rPr>
        <w:t>h</w:t>
      </w:r>
    </w:p>
    <w:p w14:paraId="2EE2E45A" w14:textId="77C29166" w:rsidR="00502F4E" w:rsidRPr="00B82096" w:rsidRDefault="00DA6729" w:rsidP="003B09AC">
      <w:pPr>
        <w:numPr>
          <w:ilvl w:val="0"/>
          <w:numId w:val="19"/>
        </w:numPr>
        <w:spacing w:before="240"/>
        <w:rPr>
          <w:rFonts w:ascii="Arial" w:hAnsi="Arial" w:cs="Arial"/>
          <w:sz w:val="24"/>
          <w:szCs w:val="24"/>
          <w:lang w:val="cy-GB"/>
        </w:rPr>
      </w:pPr>
      <w:r w:rsidRPr="00F12C6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14EAC">
        <w:rPr>
          <w:rFonts w:ascii="Arial" w:hAnsi="Arial" w:cs="Arial"/>
          <w:sz w:val="24"/>
          <w:szCs w:val="24"/>
          <w:lang w:val="en-US"/>
        </w:rPr>
        <w:t>Materion</w:t>
      </w:r>
      <w:proofErr w:type="spellEnd"/>
      <w:r w:rsidR="00C14EAC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14EAC">
        <w:rPr>
          <w:rFonts w:ascii="Arial" w:hAnsi="Arial" w:cs="Arial"/>
          <w:sz w:val="24"/>
          <w:szCs w:val="24"/>
          <w:lang w:val="en-US"/>
        </w:rPr>
        <w:t>ar</w:t>
      </w:r>
      <w:proofErr w:type="spellEnd"/>
      <w:r w:rsidR="00C14EAC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14EAC">
        <w:rPr>
          <w:rFonts w:ascii="Arial" w:hAnsi="Arial" w:cs="Arial"/>
          <w:sz w:val="24"/>
          <w:szCs w:val="24"/>
          <w:lang w:val="en-US"/>
        </w:rPr>
        <w:t>gyfer</w:t>
      </w:r>
      <w:proofErr w:type="spellEnd"/>
      <w:r w:rsidR="00C14EAC">
        <w:rPr>
          <w:rFonts w:ascii="Arial" w:hAnsi="Arial" w:cs="Arial"/>
          <w:sz w:val="24"/>
          <w:szCs w:val="24"/>
          <w:lang w:val="en-US"/>
        </w:rPr>
        <w:t xml:space="preserve"> yr agenda</w:t>
      </w:r>
      <w:r w:rsidR="001752E8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752E8">
        <w:rPr>
          <w:rFonts w:ascii="Arial" w:hAnsi="Arial" w:cs="Arial"/>
          <w:sz w:val="24"/>
          <w:szCs w:val="24"/>
          <w:lang w:val="en-US"/>
        </w:rPr>
        <w:t>nesaf</w:t>
      </w:r>
      <w:proofErr w:type="spellEnd"/>
      <w:r w:rsidRPr="00F12C6E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F12C6E">
        <w:rPr>
          <w:rFonts w:ascii="Arial" w:hAnsi="Arial" w:cs="Arial"/>
          <w:sz w:val="24"/>
          <w:szCs w:val="24"/>
          <w:lang w:val="en-US"/>
        </w:rPr>
        <w:t>cyfnewid</w:t>
      </w:r>
      <w:proofErr w:type="spellEnd"/>
      <w:r w:rsidRPr="00F12C6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12C6E">
        <w:rPr>
          <w:rFonts w:ascii="Arial" w:hAnsi="Arial" w:cs="Arial"/>
          <w:sz w:val="24"/>
          <w:szCs w:val="24"/>
          <w:lang w:val="en-US"/>
        </w:rPr>
        <w:t>gwybodaeth</w:t>
      </w:r>
      <w:proofErr w:type="spellEnd"/>
      <w:r w:rsidRPr="00F12C6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12C6E">
        <w:rPr>
          <w:rFonts w:ascii="Arial" w:hAnsi="Arial" w:cs="Arial"/>
          <w:sz w:val="24"/>
          <w:szCs w:val="24"/>
          <w:lang w:val="en-US"/>
        </w:rPr>
        <w:t>yn</w:t>
      </w:r>
      <w:proofErr w:type="spellEnd"/>
      <w:r w:rsidRPr="00F12C6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12C6E">
        <w:rPr>
          <w:rFonts w:ascii="Arial" w:hAnsi="Arial" w:cs="Arial"/>
          <w:sz w:val="24"/>
          <w:szCs w:val="24"/>
          <w:lang w:val="en-US"/>
        </w:rPr>
        <w:t>unig</w:t>
      </w:r>
      <w:proofErr w:type="spellEnd"/>
      <w:r w:rsidR="00B82096">
        <w:rPr>
          <w:rFonts w:ascii="Arial" w:hAnsi="Arial" w:cs="Arial"/>
          <w:sz w:val="24"/>
          <w:szCs w:val="24"/>
          <w:lang w:val="en-US"/>
        </w:rPr>
        <w:t>).</w:t>
      </w:r>
    </w:p>
    <w:sectPr w:rsidR="00502F4E" w:rsidRPr="00B82096" w:rsidSect="0073544C">
      <w:headerReference w:type="default" r:id="rId11"/>
      <w:footerReference w:type="default" r:id="rId12"/>
      <w:pgSz w:w="11905" w:h="16837"/>
      <w:pgMar w:top="720" w:right="720" w:bottom="720" w:left="720" w:header="720" w:footer="864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753F3" w14:textId="77777777" w:rsidR="00F92491" w:rsidRDefault="00F92491">
      <w:r>
        <w:separator/>
      </w:r>
    </w:p>
  </w:endnote>
  <w:endnote w:type="continuationSeparator" w:id="0">
    <w:p w14:paraId="3A0A18C1" w14:textId="77777777" w:rsidR="00F92491" w:rsidRDefault="00F92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D4539" w14:textId="77777777" w:rsidR="002E238D" w:rsidRDefault="002E238D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31C75" w14:textId="77777777" w:rsidR="00F92491" w:rsidRDefault="00F92491">
      <w:r>
        <w:separator/>
      </w:r>
    </w:p>
  </w:footnote>
  <w:footnote w:type="continuationSeparator" w:id="0">
    <w:p w14:paraId="46DE06C7" w14:textId="77777777" w:rsidR="00F92491" w:rsidRDefault="00F924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51730" w14:textId="77777777" w:rsidR="002E238D" w:rsidRDefault="002E238D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C76A3"/>
    <w:multiLevelType w:val="hybridMultilevel"/>
    <w:tmpl w:val="5A78191C"/>
    <w:lvl w:ilvl="0" w:tplc="BD54FA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01005"/>
    <w:multiLevelType w:val="hybridMultilevel"/>
    <w:tmpl w:val="9FEC95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B5348"/>
    <w:multiLevelType w:val="hybridMultilevel"/>
    <w:tmpl w:val="D6449E5E"/>
    <w:lvl w:ilvl="0" w:tplc="1EC85D7C">
      <w:start w:val="71"/>
      <w:numFmt w:val="decimal"/>
      <w:lvlText w:val="%1."/>
      <w:lvlJc w:val="left"/>
      <w:pPr>
        <w:ind w:left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26CA5A">
      <w:start w:val="1"/>
      <w:numFmt w:val="lowerLetter"/>
      <w:lvlText w:val="%2"/>
      <w:lvlJc w:val="left"/>
      <w:pPr>
        <w:ind w:left="1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6C0D0E">
      <w:start w:val="1"/>
      <w:numFmt w:val="lowerRoman"/>
      <w:lvlText w:val="%3"/>
      <w:lvlJc w:val="left"/>
      <w:pPr>
        <w:ind w:left="1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3CD386">
      <w:start w:val="1"/>
      <w:numFmt w:val="decimal"/>
      <w:lvlText w:val="%4"/>
      <w:lvlJc w:val="left"/>
      <w:pPr>
        <w:ind w:left="2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9465BE">
      <w:start w:val="1"/>
      <w:numFmt w:val="lowerLetter"/>
      <w:lvlText w:val="%5"/>
      <w:lvlJc w:val="left"/>
      <w:pPr>
        <w:ind w:left="3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3A69B2">
      <w:start w:val="1"/>
      <w:numFmt w:val="lowerRoman"/>
      <w:lvlText w:val="%6"/>
      <w:lvlJc w:val="left"/>
      <w:pPr>
        <w:ind w:left="3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FC356C">
      <w:start w:val="1"/>
      <w:numFmt w:val="decimal"/>
      <w:lvlText w:val="%7"/>
      <w:lvlJc w:val="left"/>
      <w:pPr>
        <w:ind w:left="4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22AE18">
      <w:start w:val="1"/>
      <w:numFmt w:val="lowerLetter"/>
      <w:lvlText w:val="%8"/>
      <w:lvlJc w:val="left"/>
      <w:pPr>
        <w:ind w:left="54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10879C">
      <w:start w:val="1"/>
      <w:numFmt w:val="lowerRoman"/>
      <w:lvlText w:val="%9"/>
      <w:lvlJc w:val="left"/>
      <w:pPr>
        <w:ind w:left="61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6A24536"/>
    <w:multiLevelType w:val="hybridMultilevel"/>
    <w:tmpl w:val="88E08936"/>
    <w:lvl w:ilvl="0" w:tplc="F404F1C2">
      <w:start w:val="4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952915"/>
    <w:multiLevelType w:val="hybridMultilevel"/>
    <w:tmpl w:val="8820CFBC"/>
    <w:lvl w:ilvl="0" w:tplc="C7E4180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C1487A"/>
    <w:multiLevelType w:val="hybridMultilevel"/>
    <w:tmpl w:val="B8145F06"/>
    <w:lvl w:ilvl="0" w:tplc="6C3CA0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E0285F"/>
    <w:multiLevelType w:val="hybridMultilevel"/>
    <w:tmpl w:val="EA00A278"/>
    <w:lvl w:ilvl="0" w:tplc="6478A602">
      <w:start w:val="1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6D4306"/>
    <w:multiLevelType w:val="hybridMultilevel"/>
    <w:tmpl w:val="2FAE98DC"/>
    <w:lvl w:ilvl="0" w:tplc="EE3E63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5706E3"/>
    <w:multiLevelType w:val="hybridMultilevel"/>
    <w:tmpl w:val="A008E7D2"/>
    <w:lvl w:ilvl="0" w:tplc="1EC85D7C">
      <w:start w:val="7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8456C9"/>
    <w:multiLevelType w:val="hybridMultilevel"/>
    <w:tmpl w:val="4A96F13A"/>
    <w:lvl w:ilvl="0" w:tplc="66BCD52E">
      <w:start w:val="4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CEC5D6C"/>
    <w:multiLevelType w:val="hybridMultilevel"/>
    <w:tmpl w:val="FF3C2B26"/>
    <w:lvl w:ilvl="0" w:tplc="4D0633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B87470"/>
    <w:multiLevelType w:val="hybridMultilevel"/>
    <w:tmpl w:val="690093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45610A"/>
    <w:multiLevelType w:val="hybridMultilevel"/>
    <w:tmpl w:val="D31EE4AE"/>
    <w:lvl w:ilvl="0" w:tplc="EA021764">
      <w:start w:val="1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4C6F67"/>
    <w:multiLevelType w:val="hybridMultilevel"/>
    <w:tmpl w:val="878A6396"/>
    <w:lvl w:ilvl="0" w:tplc="FEB6443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CF577C7"/>
    <w:multiLevelType w:val="hybridMultilevel"/>
    <w:tmpl w:val="C04CB554"/>
    <w:lvl w:ilvl="0" w:tplc="789EAEA4">
      <w:start w:val="1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000A4C"/>
    <w:multiLevelType w:val="hybridMultilevel"/>
    <w:tmpl w:val="92B83FFC"/>
    <w:lvl w:ilvl="0" w:tplc="3EAE09C4">
      <w:start w:val="9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C12515"/>
    <w:multiLevelType w:val="hybridMultilevel"/>
    <w:tmpl w:val="C0A27BC2"/>
    <w:lvl w:ilvl="0" w:tplc="E34EE0EE">
      <w:start w:val="7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8D1542"/>
    <w:multiLevelType w:val="hybridMultilevel"/>
    <w:tmpl w:val="587882F2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 w15:restartNumberingAfterBreak="0">
    <w:nsid w:val="771E1D1F"/>
    <w:multiLevelType w:val="hybridMultilevel"/>
    <w:tmpl w:val="A89A9918"/>
    <w:lvl w:ilvl="0" w:tplc="23386114">
      <w:start w:val="12"/>
      <w:numFmt w:val="decimal"/>
      <w:lvlText w:val="%1."/>
      <w:lvlJc w:val="left"/>
      <w:pPr>
        <w:ind w:left="465" w:hanging="465"/>
      </w:pPr>
      <w:rPr>
        <w:rFonts w:ascii="Arial" w:hAnsi="Arial" w:cs="Arial" w:hint="default"/>
        <w:b/>
        <w:bCs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421186">
    <w:abstractNumId w:val="1"/>
  </w:num>
  <w:num w:numId="2" w16cid:durableId="1187059465">
    <w:abstractNumId w:val="9"/>
  </w:num>
  <w:num w:numId="3" w16cid:durableId="1432505513">
    <w:abstractNumId w:val="11"/>
  </w:num>
  <w:num w:numId="4" w16cid:durableId="647171046">
    <w:abstractNumId w:val="0"/>
  </w:num>
  <w:num w:numId="5" w16cid:durableId="2006198499">
    <w:abstractNumId w:val="10"/>
  </w:num>
  <w:num w:numId="6" w16cid:durableId="1379283366">
    <w:abstractNumId w:val="17"/>
  </w:num>
  <w:num w:numId="7" w16cid:durableId="1044252762">
    <w:abstractNumId w:val="18"/>
  </w:num>
  <w:num w:numId="8" w16cid:durableId="1073888130">
    <w:abstractNumId w:val="3"/>
  </w:num>
  <w:num w:numId="9" w16cid:durableId="2103525391">
    <w:abstractNumId w:val="8"/>
  </w:num>
  <w:num w:numId="10" w16cid:durableId="1712144035">
    <w:abstractNumId w:val="12"/>
  </w:num>
  <w:num w:numId="11" w16cid:durableId="1195845343">
    <w:abstractNumId w:val="16"/>
  </w:num>
  <w:num w:numId="12" w16cid:durableId="133643473">
    <w:abstractNumId w:val="4"/>
  </w:num>
  <w:num w:numId="13" w16cid:durableId="1066682747">
    <w:abstractNumId w:val="5"/>
  </w:num>
  <w:num w:numId="14" w16cid:durableId="283971678">
    <w:abstractNumId w:val="2"/>
  </w:num>
  <w:num w:numId="15" w16cid:durableId="1991446681">
    <w:abstractNumId w:val="15"/>
  </w:num>
  <w:num w:numId="16" w16cid:durableId="411589145">
    <w:abstractNumId w:val="6"/>
  </w:num>
  <w:num w:numId="17" w16cid:durableId="1560902950">
    <w:abstractNumId w:val="7"/>
  </w:num>
  <w:num w:numId="18" w16cid:durableId="2087875414">
    <w:abstractNumId w:val="13"/>
  </w:num>
  <w:num w:numId="19" w16cid:durableId="54810479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B929AB"/>
    <w:rsid w:val="000019A9"/>
    <w:rsid w:val="00021B40"/>
    <w:rsid w:val="00023BF8"/>
    <w:rsid w:val="00024865"/>
    <w:rsid w:val="00025D10"/>
    <w:rsid w:val="00025EF6"/>
    <w:rsid w:val="00034E1C"/>
    <w:rsid w:val="00050F9D"/>
    <w:rsid w:val="00054039"/>
    <w:rsid w:val="000654F2"/>
    <w:rsid w:val="00071111"/>
    <w:rsid w:val="00076DCC"/>
    <w:rsid w:val="000869EB"/>
    <w:rsid w:val="000874CA"/>
    <w:rsid w:val="00095472"/>
    <w:rsid w:val="000976BA"/>
    <w:rsid w:val="000A52D9"/>
    <w:rsid w:val="000A601B"/>
    <w:rsid w:val="000A7505"/>
    <w:rsid w:val="000B3359"/>
    <w:rsid w:val="000B5E3C"/>
    <w:rsid w:val="000B6E7C"/>
    <w:rsid w:val="000C5567"/>
    <w:rsid w:val="000C7442"/>
    <w:rsid w:val="000D20CE"/>
    <w:rsid w:val="000D306F"/>
    <w:rsid w:val="000D6E5A"/>
    <w:rsid w:val="000D7098"/>
    <w:rsid w:val="000D7604"/>
    <w:rsid w:val="000D780F"/>
    <w:rsid w:val="000E65D8"/>
    <w:rsid w:val="000F4E35"/>
    <w:rsid w:val="000F5F93"/>
    <w:rsid w:val="00101DC1"/>
    <w:rsid w:val="00105C38"/>
    <w:rsid w:val="00106C3B"/>
    <w:rsid w:val="00110C1D"/>
    <w:rsid w:val="0011273F"/>
    <w:rsid w:val="00113F81"/>
    <w:rsid w:val="00116E4F"/>
    <w:rsid w:val="0011756A"/>
    <w:rsid w:val="00123910"/>
    <w:rsid w:val="00136B42"/>
    <w:rsid w:val="00137433"/>
    <w:rsid w:val="001437D6"/>
    <w:rsid w:val="00143AAF"/>
    <w:rsid w:val="00145C41"/>
    <w:rsid w:val="00150063"/>
    <w:rsid w:val="001512EC"/>
    <w:rsid w:val="00162CF6"/>
    <w:rsid w:val="00167DC5"/>
    <w:rsid w:val="001752E8"/>
    <w:rsid w:val="0018087F"/>
    <w:rsid w:val="0018460E"/>
    <w:rsid w:val="00185D99"/>
    <w:rsid w:val="00186E4E"/>
    <w:rsid w:val="001878C8"/>
    <w:rsid w:val="00195326"/>
    <w:rsid w:val="001A11D5"/>
    <w:rsid w:val="001C559D"/>
    <w:rsid w:val="001C5771"/>
    <w:rsid w:val="001C6EF9"/>
    <w:rsid w:val="001D24BF"/>
    <w:rsid w:val="001D33BE"/>
    <w:rsid w:val="001D3BD0"/>
    <w:rsid w:val="001D66AC"/>
    <w:rsid w:val="001D680E"/>
    <w:rsid w:val="001D745A"/>
    <w:rsid w:val="001E0EE8"/>
    <w:rsid w:val="001E2CD0"/>
    <w:rsid w:val="001E2E6C"/>
    <w:rsid w:val="001E38A9"/>
    <w:rsid w:val="001E696A"/>
    <w:rsid w:val="001F22B4"/>
    <w:rsid w:val="001F7903"/>
    <w:rsid w:val="001F7EA2"/>
    <w:rsid w:val="00214FF0"/>
    <w:rsid w:val="0021542C"/>
    <w:rsid w:val="002250C9"/>
    <w:rsid w:val="00226948"/>
    <w:rsid w:val="00226D31"/>
    <w:rsid w:val="00226F43"/>
    <w:rsid w:val="00227A0A"/>
    <w:rsid w:val="00243992"/>
    <w:rsid w:val="00256E86"/>
    <w:rsid w:val="00262CA4"/>
    <w:rsid w:val="00264465"/>
    <w:rsid w:val="00264E9F"/>
    <w:rsid w:val="0027176E"/>
    <w:rsid w:val="00271AEB"/>
    <w:rsid w:val="002746A0"/>
    <w:rsid w:val="00282A44"/>
    <w:rsid w:val="002852EE"/>
    <w:rsid w:val="0028713A"/>
    <w:rsid w:val="00287BE1"/>
    <w:rsid w:val="00290BBE"/>
    <w:rsid w:val="002A2445"/>
    <w:rsid w:val="002A6B8D"/>
    <w:rsid w:val="002B4D2C"/>
    <w:rsid w:val="002B7565"/>
    <w:rsid w:val="002C01CB"/>
    <w:rsid w:val="002C5F37"/>
    <w:rsid w:val="002C6762"/>
    <w:rsid w:val="002C7028"/>
    <w:rsid w:val="002D1AA8"/>
    <w:rsid w:val="002D4673"/>
    <w:rsid w:val="002E07EF"/>
    <w:rsid w:val="002E238D"/>
    <w:rsid w:val="002E4C22"/>
    <w:rsid w:val="002E6052"/>
    <w:rsid w:val="002F66ED"/>
    <w:rsid w:val="003047A4"/>
    <w:rsid w:val="003163B6"/>
    <w:rsid w:val="0031725D"/>
    <w:rsid w:val="00322AD7"/>
    <w:rsid w:val="00326E6D"/>
    <w:rsid w:val="00327253"/>
    <w:rsid w:val="00331272"/>
    <w:rsid w:val="00335342"/>
    <w:rsid w:val="0033720F"/>
    <w:rsid w:val="00343299"/>
    <w:rsid w:val="00343E72"/>
    <w:rsid w:val="00346D9B"/>
    <w:rsid w:val="00347C3B"/>
    <w:rsid w:val="00347CFC"/>
    <w:rsid w:val="00350B48"/>
    <w:rsid w:val="00367402"/>
    <w:rsid w:val="00372FD7"/>
    <w:rsid w:val="00376118"/>
    <w:rsid w:val="00385DB2"/>
    <w:rsid w:val="003A373F"/>
    <w:rsid w:val="003B09AC"/>
    <w:rsid w:val="003B2A1C"/>
    <w:rsid w:val="003C08DD"/>
    <w:rsid w:val="003C7F38"/>
    <w:rsid w:val="003D0ACC"/>
    <w:rsid w:val="003D0B82"/>
    <w:rsid w:val="003D0D1A"/>
    <w:rsid w:val="003D0F0E"/>
    <w:rsid w:val="003D1692"/>
    <w:rsid w:val="003D75D2"/>
    <w:rsid w:val="003E1DB3"/>
    <w:rsid w:val="003E4C16"/>
    <w:rsid w:val="003E6265"/>
    <w:rsid w:val="003F200C"/>
    <w:rsid w:val="003F50BC"/>
    <w:rsid w:val="00404092"/>
    <w:rsid w:val="00404210"/>
    <w:rsid w:val="00404379"/>
    <w:rsid w:val="00405F02"/>
    <w:rsid w:val="00425C13"/>
    <w:rsid w:val="004332CE"/>
    <w:rsid w:val="004351EE"/>
    <w:rsid w:val="00436308"/>
    <w:rsid w:val="00436A3C"/>
    <w:rsid w:val="00441FC9"/>
    <w:rsid w:val="0044263A"/>
    <w:rsid w:val="004442DC"/>
    <w:rsid w:val="00444773"/>
    <w:rsid w:val="00445EC2"/>
    <w:rsid w:val="00464118"/>
    <w:rsid w:val="0046511E"/>
    <w:rsid w:val="00475C8D"/>
    <w:rsid w:val="0047709A"/>
    <w:rsid w:val="00477FE7"/>
    <w:rsid w:val="0048236D"/>
    <w:rsid w:val="00482A50"/>
    <w:rsid w:val="004863EC"/>
    <w:rsid w:val="00493071"/>
    <w:rsid w:val="00493492"/>
    <w:rsid w:val="004968A0"/>
    <w:rsid w:val="00496972"/>
    <w:rsid w:val="004A0DF9"/>
    <w:rsid w:val="004A0E75"/>
    <w:rsid w:val="004A374A"/>
    <w:rsid w:val="004A4FAF"/>
    <w:rsid w:val="004A7C76"/>
    <w:rsid w:val="004B592A"/>
    <w:rsid w:val="004B7D3A"/>
    <w:rsid w:val="004D0087"/>
    <w:rsid w:val="004D0543"/>
    <w:rsid w:val="004E15A2"/>
    <w:rsid w:val="004E1C67"/>
    <w:rsid w:val="004E5ED1"/>
    <w:rsid w:val="004E7B72"/>
    <w:rsid w:val="004F2BEB"/>
    <w:rsid w:val="004F763F"/>
    <w:rsid w:val="00502F4E"/>
    <w:rsid w:val="00503309"/>
    <w:rsid w:val="00504BE2"/>
    <w:rsid w:val="0051177E"/>
    <w:rsid w:val="00514100"/>
    <w:rsid w:val="0052267B"/>
    <w:rsid w:val="00522DE2"/>
    <w:rsid w:val="005252F1"/>
    <w:rsid w:val="00527DEE"/>
    <w:rsid w:val="005318CF"/>
    <w:rsid w:val="0053198D"/>
    <w:rsid w:val="00555D40"/>
    <w:rsid w:val="00557007"/>
    <w:rsid w:val="00566F16"/>
    <w:rsid w:val="00572027"/>
    <w:rsid w:val="00573853"/>
    <w:rsid w:val="0057449D"/>
    <w:rsid w:val="00574B77"/>
    <w:rsid w:val="0058567F"/>
    <w:rsid w:val="00594F62"/>
    <w:rsid w:val="0059516A"/>
    <w:rsid w:val="005956AA"/>
    <w:rsid w:val="005B1DB4"/>
    <w:rsid w:val="005B3FC1"/>
    <w:rsid w:val="005B62E5"/>
    <w:rsid w:val="005C54B2"/>
    <w:rsid w:val="005C7C1C"/>
    <w:rsid w:val="005D4594"/>
    <w:rsid w:val="005D4D64"/>
    <w:rsid w:val="005E1BFD"/>
    <w:rsid w:val="005F5B79"/>
    <w:rsid w:val="0060154E"/>
    <w:rsid w:val="00601BD6"/>
    <w:rsid w:val="006071D0"/>
    <w:rsid w:val="00612888"/>
    <w:rsid w:val="00615393"/>
    <w:rsid w:val="00617C50"/>
    <w:rsid w:val="006237E4"/>
    <w:rsid w:val="0062533E"/>
    <w:rsid w:val="00636F45"/>
    <w:rsid w:val="00657739"/>
    <w:rsid w:val="00673CFD"/>
    <w:rsid w:val="00675EEB"/>
    <w:rsid w:val="0067713E"/>
    <w:rsid w:val="00686433"/>
    <w:rsid w:val="0068740C"/>
    <w:rsid w:val="006879AA"/>
    <w:rsid w:val="006945ED"/>
    <w:rsid w:val="00696D3C"/>
    <w:rsid w:val="006A30B6"/>
    <w:rsid w:val="006A4503"/>
    <w:rsid w:val="006B1614"/>
    <w:rsid w:val="006B2691"/>
    <w:rsid w:val="006B2D4F"/>
    <w:rsid w:val="006B7BDD"/>
    <w:rsid w:val="006C12D4"/>
    <w:rsid w:val="006C67B2"/>
    <w:rsid w:val="006D606F"/>
    <w:rsid w:val="006E3C5D"/>
    <w:rsid w:val="006F3B45"/>
    <w:rsid w:val="006F4A22"/>
    <w:rsid w:val="00707F58"/>
    <w:rsid w:val="00721D7C"/>
    <w:rsid w:val="00724304"/>
    <w:rsid w:val="00727BA9"/>
    <w:rsid w:val="00734B6B"/>
    <w:rsid w:val="0073544C"/>
    <w:rsid w:val="007361F4"/>
    <w:rsid w:val="00740E4A"/>
    <w:rsid w:val="007477C5"/>
    <w:rsid w:val="00760415"/>
    <w:rsid w:val="00761EEE"/>
    <w:rsid w:val="00762D58"/>
    <w:rsid w:val="007672F9"/>
    <w:rsid w:val="00767C56"/>
    <w:rsid w:val="00775EEE"/>
    <w:rsid w:val="00775FAA"/>
    <w:rsid w:val="00780E92"/>
    <w:rsid w:val="00781149"/>
    <w:rsid w:val="00784BF1"/>
    <w:rsid w:val="00785EED"/>
    <w:rsid w:val="0078622E"/>
    <w:rsid w:val="007915FB"/>
    <w:rsid w:val="00793981"/>
    <w:rsid w:val="00796DE1"/>
    <w:rsid w:val="00797383"/>
    <w:rsid w:val="007A66D1"/>
    <w:rsid w:val="007B6F3D"/>
    <w:rsid w:val="007B7D34"/>
    <w:rsid w:val="007D07AE"/>
    <w:rsid w:val="007D651D"/>
    <w:rsid w:val="007E401E"/>
    <w:rsid w:val="007F63EF"/>
    <w:rsid w:val="007F7AD1"/>
    <w:rsid w:val="00803A3E"/>
    <w:rsid w:val="00805A0C"/>
    <w:rsid w:val="00810D48"/>
    <w:rsid w:val="00812375"/>
    <w:rsid w:val="008177EB"/>
    <w:rsid w:val="00822EDD"/>
    <w:rsid w:val="00832214"/>
    <w:rsid w:val="00851701"/>
    <w:rsid w:val="00852A10"/>
    <w:rsid w:val="00855BD3"/>
    <w:rsid w:val="00862C71"/>
    <w:rsid w:val="0087670F"/>
    <w:rsid w:val="00877853"/>
    <w:rsid w:val="00885E78"/>
    <w:rsid w:val="008955F9"/>
    <w:rsid w:val="0089708E"/>
    <w:rsid w:val="008A0713"/>
    <w:rsid w:val="008A763D"/>
    <w:rsid w:val="008B14B3"/>
    <w:rsid w:val="008B18DF"/>
    <w:rsid w:val="008B1F3B"/>
    <w:rsid w:val="008B288C"/>
    <w:rsid w:val="008B4E11"/>
    <w:rsid w:val="008B7E00"/>
    <w:rsid w:val="008D15DF"/>
    <w:rsid w:val="008F028E"/>
    <w:rsid w:val="008F5041"/>
    <w:rsid w:val="00900CF0"/>
    <w:rsid w:val="0090370F"/>
    <w:rsid w:val="00903CA0"/>
    <w:rsid w:val="00905BA0"/>
    <w:rsid w:val="00913B03"/>
    <w:rsid w:val="00915037"/>
    <w:rsid w:val="00915D80"/>
    <w:rsid w:val="00924F85"/>
    <w:rsid w:val="00943081"/>
    <w:rsid w:val="00946274"/>
    <w:rsid w:val="00953F14"/>
    <w:rsid w:val="009564B7"/>
    <w:rsid w:val="00960F40"/>
    <w:rsid w:val="00971DAA"/>
    <w:rsid w:val="0097276F"/>
    <w:rsid w:val="00974A2C"/>
    <w:rsid w:val="00977959"/>
    <w:rsid w:val="00993C9D"/>
    <w:rsid w:val="00997DF1"/>
    <w:rsid w:val="009A36CA"/>
    <w:rsid w:val="009B5D01"/>
    <w:rsid w:val="009C0245"/>
    <w:rsid w:val="009C0404"/>
    <w:rsid w:val="009C4DA5"/>
    <w:rsid w:val="009D02E1"/>
    <w:rsid w:val="009D2289"/>
    <w:rsid w:val="009D27CD"/>
    <w:rsid w:val="009D4E22"/>
    <w:rsid w:val="009D684F"/>
    <w:rsid w:val="009E76A7"/>
    <w:rsid w:val="009F56F3"/>
    <w:rsid w:val="00A00E06"/>
    <w:rsid w:val="00A04E9F"/>
    <w:rsid w:val="00A0626E"/>
    <w:rsid w:val="00A10968"/>
    <w:rsid w:val="00A128BB"/>
    <w:rsid w:val="00A177CB"/>
    <w:rsid w:val="00A22424"/>
    <w:rsid w:val="00A34952"/>
    <w:rsid w:val="00A34B4C"/>
    <w:rsid w:val="00A41270"/>
    <w:rsid w:val="00A41A8F"/>
    <w:rsid w:val="00A42FEC"/>
    <w:rsid w:val="00A435C0"/>
    <w:rsid w:val="00A43B3F"/>
    <w:rsid w:val="00A447BF"/>
    <w:rsid w:val="00A44FE0"/>
    <w:rsid w:val="00A46A70"/>
    <w:rsid w:val="00A645DA"/>
    <w:rsid w:val="00A64A95"/>
    <w:rsid w:val="00A73099"/>
    <w:rsid w:val="00A739AD"/>
    <w:rsid w:val="00A751DC"/>
    <w:rsid w:val="00A767E3"/>
    <w:rsid w:val="00A83DD6"/>
    <w:rsid w:val="00A859C5"/>
    <w:rsid w:val="00A867B8"/>
    <w:rsid w:val="00A92239"/>
    <w:rsid w:val="00A9261B"/>
    <w:rsid w:val="00AA04A9"/>
    <w:rsid w:val="00AA130F"/>
    <w:rsid w:val="00AA6701"/>
    <w:rsid w:val="00AB3581"/>
    <w:rsid w:val="00AC04CD"/>
    <w:rsid w:val="00AC115D"/>
    <w:rsid w:val="00AC63A7"/>
    <w:rsid w:val="00AD1608"/>
    <w:rsid w:val="00AD5D8E"/>
    <w:rsid w:val="00AD6FB3"/>
    <w:rsid w:val="00AE4339"/>
    <w:rsid w:val="00AF0866"/>
    <w:rsid w:val="00AF1644"/>
    <w:rsid w:val="00AF77AF"/>
    <w:rsid w:val="00B0111C"/>
    <w:rsid w:val="00B02EEA"/>
    <w:rsid w:val="00B05A94"/>
    <w:rsid w:val="00B06E06"/>
    <w:rsid w:val="00B12719"/>
    <w:rsid w:val="00B20772"/>
    <w:rsid w:val="00B22E48"/>
    <w:rsid w:val="00B25057"/>
    <w:rsid w:val="00B27F8F"/>
    <w:rsid w:val="00B50FF0"/>
    <w:rsid w:val="00B57271"/>
    <w:rsid w:val="00B6009D"/>
    <w:rsid w:val="00B624EC"/>
    <w:rsid w:val="00B62CF3"/>
    <w:rsid w:val="00B62D73"/>
    <w:rsid w:val="00B6553B"/>
    <w:rsid w:val="00B67A7C"/>
    <w:rsid w:val="00B7039B"/>
    <w:rsid w:val="00B7789E"/>
    <w:rsid w:val="00B80363"/>
    <w:rsid w:val="00B82096"/>
    <w:rsid w:val="00B820D4"/>
    <w:rsid w:val="00B8478B"/>
    <w:rsid w:val="00B929AB"/>
    <w:rsid w:val="00B942D2"/>
    <w:rsid w:val="00BA0D01"/>
    <w:rsid w:val="00BA1E66"/>
    <w:rsid w:val="00BB25D0"/>
    <w:rsid w:val="00BB6FC0"/>
    <w:rsid w:val="00BC0A6C"/>
    <w:rsid w:val="00BD5957"/>
    <w:rsid w:val="00BE27A0"/>
    <w:rsid w:val="00BE5491"/>
    <w:rsid w:val="00BF2ADD"/>
    <w:rsid w:val="00BF318E"/>
    <w:rsid w:val="00BF3C1C"/>
    <w:rsid w:val="00C013D0"/>
    <w:rsid w:val="00C04232"/>
    <w:rsid w:val="00C053C6"/>
    <w:rsid w:val="00C06F54"/>
    <w:rsid w:val="00C148BF"/>
    <w:rsid w:val="00C14EAC"/>
    <w:rsid w:val="00C15959"/>
    <w:rsid w:val="00C16193"/>
    <w:rsid w:val="00C21EB5"/>
    <w:rsid w:val="00C35506"/>
    <w:rsid w:val="00C3744E"/>
    <w:rsid w:val="00C379D9"/>
    <w:rsid w:val="00C45CFA"/>
    <w:rsid w:val="00C479CB"/>
    <w:rsid w:val="00C61007"/>
    <w:rsid w:val="00C77DE5"/>
    <w:rsid w:val="00C80391"/>
    <w:rsid w:val="00C83EA1"/>
    <w:rsid w:val="00C96D16"/>
    <w:rsid w:val="00C97E45"/>
    <w:rsid w:val="00CA08C4"/>
    <w:rsid w:val="00CA4320"/>
    <w:rsid w:val="00CB4E6B"/>
    <w:rsid w:val="00CC1105"/>
    <w:rsid w:val="00CC5900"/>
    <w:rsid w:val="00CD24A7"/>
    <w:rsid w:val="00CD4611"/>
    <w:rsid w:val="00CD6D59"/>
    <w:rsid w:val="00CE5167"/>
    <w:rsid w:val="00CE612B"/>
    <w:rsid w:val="00CE7A70"/>
    <w:rsid w:val="00CF0146"/>
    <w:rsid w:val="00D03E82"/>
    <w:rsid w:val="00D064CC"/>
    <w:rsid w:val="00D119B9"/>
    <w:rsid w:val="00D1310A"/>
    <w:rsid w:val="00D17666"/>
    <w:rsid w:val="00D31ACF"/>
    <w:rsid w:val="00D322CA"/>
    <w:rsid w:val="00D34196"/>
    <w:rsid w:val="00D36341"/>
    <w:rsid w:val="00D444CC"/>
    <w:rsid w:val="00D51287"/>
    <w:rsid w:val="00D5274D"/>
    <w:rsid w:val="00D56B76"/>
    <w:rsid w:val="00D57614"/>
    <w:rsid w:val="00D74F41"/>
    <w:rsid w:val="00D81CD3"/>
    <w:rsid w:val="00D84AA8"/>
    <w:rsid w:val="00D91DCB"/>
    <w:rsid w:val="00D951FF"/>
    <w:rsid w:val="00DA2089"/>
    <w:rsid w:val="00DA3E5E"/>
    <w:rsid w:val="00DA6729"/>
    <w:rsid w:val="00DA7B95"/>
    <w:rsid w:val="00DB072C"/>
    <w:rsid w:val="00DB1A2F"/>
    <w:rsid w:val="00DB1B6C"/>
    <w:rsid w:val="00DB3EA1"/>
    <w:rsid w:val="00DE000B"/>
    <w:rsid w:val="00DE0B90"/>
    <w:rsid w:val="00DE22F2"/>
    <w:rsid w:val="00DE3F1B"/>
    <w:rsid w:val="00DE760D"/>
    <w:rsid w:val="00DF5209"/>
    <w:rsid w:val="00E06A32"/>
    <w:rsid w:val="00E10E2A"/>
    <w:rsid w:val="00E2099D"/>
    <w:rsid w:val="00E32B8B"/>
    <w:rsid w:val="00E3751C"/>
    <w:rsid w:val="00E425E0"/>
    <w:rsid w:val="00E433C6"/>
    <w:rsid w:val="00E4680F"/>
    <w:rsid w:val="00E47F57"/>
    <w:rsid w:val="00E52308"/>
    <w:rsid w:val="00E543EE"/>
    <w:rsid w:val="00E56F2C"/>
    <w:rsid w:val="00E602A6"/>
    <w:rsid w:val="00E71C0A"/>
    <w:rsid w:val="00E83C22"/>
    <w:rsid w:val="00E87D22"/>
    <w:rsid w:val="00EA2E26"/>
    <w:rsid w:val="00EC253D"/>
    <w:rsid w:val="00ED463F"/>
    <w:rsid w:val="00ED54C9"/>
    <w:rsid w:val="00ED6E56"/>
    <w:rsid w:val="00ED7431"/>
    <w:rsid w:val="00EE2B98"/>
    <w:rsid w:val="00EE5F98"/>
    <w:rsid w:val="00EF17AC"/>
    <w:rsid w:val="00F00F18"/>
    <w:rsid w:val="00F02D72"/>
    <w:rsid w:val="00F05361"/>
    <w:rsid w:val="00F06E84"/>
    <w:rsid w:val="00F07596"/>
    <w:rsid w:val="00F12C6E"/>
    <w:rsid w:val="00F20310"/>
    <w:rsid w:val="00F23BF9"/>
    <w:rsid w:val="00F24C9E"/>
    <w:rsid w:val="00F31783"/>
    <w:rsid w:val="00F319F3"/>
    <w:rsid w:val="00F31ED8"/>
    <w:rsid w:val="00F51143"/>
    <w:rsid w:val="00F52E0B"/>
    <w:rsid w:val="00F53079"/>
    <w:rsid w:val="00F5587D"/>
    <w:rsid w:val="00F656E6"/>
    <w:rsid w:val="00F71BB4"/>
    <w:rsid w:val="00F731F5"/>
    <w:rsid w:val="00F80386"/>
    <w:rsid w:val="00F85323"/>
    <w:rsid w:val="00F92491"/>
    <w:rsid w:val="00FA1E74"/>
    <w:rsid w:val="00FA44FC"/>
    <w:rsid w:val="00FB6648"/>
    <w:rsid w:val="00FC066B"/>
    <w:rsid w:val="00FC5917"/>
    <w:rsid w:val="00FC6223"/>
    <w:rsid w:val="00FC7670"/>
    <w:rsid w:val="00FD15F9"/>
    <w:rsid w:val="00FD4940"/>
    <w:rsid w:val="00FE03B3"/>
    <w:rsid w:val="00FE0BA1"/>
    <w:rsid w:val="00FE61B1"/>
    <w:rsid w:val="00FF2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818D63"/>
  <w14:defaultImageDpi w14:val="0"/>
  <w15:chartTrackingRefBased/>
  <w15:docId w15:val="{0F8E63FE-6DFC-4F06-8641-8F346AF77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61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61F4"/>
    <w:rPr>
      <w:rFonts w:ascii="Segoe UI" w:hAnsi="Segoe UI" w:cs="Segoe UI"/>
      <w:kern w:val="28"/>
      <w:sz w:val="18"/>
      <w:szCs w:val="18"/>
    </w:rPr>
  </w:style>
  <w:style w:type="paragraph" w:styleId="ListParagraph">
    <w:name w:val="List Paragraph"/>
    <w:aliases w:val="Dot pt,No Spacing1,List Paragraph Char Char Char,Indicator Text,Colorful List - Accent 11,Numbered Para 1,Bullet 1,Bullet Points,MAIN CONTENT,List Paragraph2,Normal numbered,OBC Bullet,List Paragraph12,Bullet Style,F5 List Paragraph,Bull"/>
    <w:basedOn w:val="Normal"/>
    <w:link w:val="ListParagraphChar"/>
    <w:uiPriority w:val="34"/>
    <w:qFormat/>
    <w:rsid w:val="00557007"/>
    <w:pPr>
      <w:ind w:left="720"/>
    </w:pPr>
  </w:style>
  <w:style w:type="character" w:customStyle="1" w:styleId="ListParagraphChar">
    <w:name w:val="List Paragraph Char"/>
    <w:aliases w:val="Dot pt Char,No Spacing1 Char,List Paragraph Char Char Char Char,Indicator Text Char,Colorful List - Accent 11 Char,Numbered Para 1 Char,Bullet 1 Char,Bullet Points Char,MAIN CONTENT Char,List Paragraph2 Char,Normal numbered Char"/>
    <w:link w:val="ListParagraph"/>
    <w:uiPriority w:val="34"/>
    <w:qFormat/>
    <w:locked/>
    <w:rsid w:val="0011273F"/>
    <w:rPr>
      <w:rFonts w:ascii="Times New Roman" w:hAnsi="Times New Roman"/>
      <w:kern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PLANED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C660-1F1</dc:creator>
  <cp:keywords/>
  <cp:lastModifiedBy>StClears Town Council</cp:lastModifiedBy>
  <cp:revision>3</cp:revision>
  <cp:lastPrinted>2022-11-28T12:06:00Z</cp:lastPrinted>
  <dcterms:created xsi:type="dcterms:W3CDTF">2022-11-28T12:06:00Z</dcterms:created>
  <dcterms:modified xsi:type="dcterms:W3CDTF">2022-11-28T12:07:00Z</dcterms:modified>
</cp:coreProperties>
</file>